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87F4F" w14:textId="224CF2D8" w:rsidR="005743DA" w:rsidRDefault="00477F80" w:rsidP="005743DA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</w:t>
      </w:r>
      <w:r w:rsidR="005743DA"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5743DA" w:rsidRPr="0057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บุคคล </w:t>
      </w:r>
      <w:proofErr w:type="spellStart"/>
      <w:r w:rsidR="005743DA"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ประจํ</w:t>
      </w:r>
      <w:proofErr w:type="spellEnd"/>
      <w:r w:rsidR="005743DA"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าปี</w:t>
      </w:r>
      <w:r w:rsidR="00B51E17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="005743DA" w:rsidRPr="0057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D3515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8E7A507" w14:textId="4BFA50C1" w:rsidR="00D3515F" w:rsidRPr="005743DA" w:rsidRDefault="00D3515F" w:rsidP="005743DA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ตั้งแต่วันที่ 1 ตุลาคม 2565</w:t>
      </w:r>
      <w:r w:rsidR="00EB4F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4FC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EB4F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45088086" w14:textId="1D0C30E3" w:rsidR="00F52F00" w:rsidRDefault="00EB4FC1" w:rsidP="005743DA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5743DA"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proofErr w:type="spellStart"/>
      <w:r w:rsidR="005743DA"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="005743DA" w:rsidRPr="005743DA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โพธิ์เก้าต้น อำเภอเมืองลพบุรี จังหวัดลพบุรี</w:t>
      </w: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</w:tblPr>
      <w:tblGrid>
        <w:gridCol w:w="1702"/>
        <w:gridCol w:w="4258"/>
        <w:gridCol w:w="2262"/>
        <w:gridCol w:w="1701"/>
        <w:gridCol w:w="2268"/>
        <w:gridCol w:w="2977"/>
      </w:tblGrid>
      <w:tr w:rsidR="00477F80" w14:paraId="54D5BFBE" w14:textId="164B2302" w:rsidTr="00477F80">
        <w:trPr>
          <w:trHeight w:val="626"/>
        </w:trPr>
        <w:tc>
          <w:tcPr>
            <w:tcW w:w="1702" w:type="dxa"/>
          </w:tcPr>
          <w:p w14:paraId="7241A01C" w14:textId="596B9501" w:rsidR="00477F80" w:rsidRPr="000F531E" w:rsidRDefault="00477F80" w:rsidP="005743D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258" w:type="dxa"/>
          </w:tcPr>
          <w:p w14:paraId="5AA851C6" w14:textId="52EF86A1" w:rsidR="00477F80" w:rsidRPr="000F531E" w:rsidRDefault="00477F80" w:rsidP="005743D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2" w:type="dxa"/>
          </w:tcPr>
          <w:p w14:paraId="59D62A38" w14:textId="57F9C1A1" w:rsidR="00477F80" w:rsidRPr="000F531E" w:rsidRDefault="00477F80" w:rsidP="005743D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701" w:type="dxa"/>
          </w:tcPr>
          <w:p w14:paraId="0655FFA9" w14:textId="453D403C" w:rsidR="00477F80" w:rsidRPr="000F531E" w:rsidRDefault="00477F80" w:rsidP="005743D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2268" w:type="dxa"/>
          </w:tcPr>
          <w:p w14:paraId="2C3DAAFF" w14:textId="5E7A081F" w:rsidR="00477F80" w:rsidRPr="000F531E" w:rsidRDefault="00477F80" w:rsidP="005743D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ระยะเวลาในการ    ดำเนินโครงการ</w:t>
            </w:r>
          </w:p>
        </w:tc>
        <w:tc>
          <w:tcPr>
            <w:tcW w:w="2977" w:type="dxa"/>
          </w:tcPr>
          <w:p w14:paraId="5B8ACCA1" w14:textId="66A5D77C" w:rsidR="00477F80" w:rsidRPr="000F531E" w:rsidRDefault="00477F80" w:rsidP="005743D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477F80" w14:paraId="42F01157" w14:textId="76D93292" w:rsidTr="00477F80">
        <w:tc>
          <w:tcPr>
            <w:tcW w:w="1702" w:type="dxa"/>
          </w:tcPr>
          <w:p w14:paraId="2729C453" w14:textId="0EF0BAE3" w:rsidR="00477F80" w:rsidRDefault="00477F80" w:rsidP="000C5735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ด้านการวางแผนกำลังคน</w:t>
            </w:r>
          </w:p>
        </w:tc>
        <w:tc>
          <w:tcPr>
            <w:tcW w:w="4258" w:type="dxa"/>
          </w:tcPr>
          <w:p w14:paraId="72FA74E6" w14:textId="02B19820" w:rsidR="00477F80" w:rsidRPr="00F52F00" w:rsidRDefault="00477F80" w:rsidP="005743DA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๑. จัด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แผนอัตรากําลัง ๓ ปี เพื่อใช้ในการ กําหนดโครงสร้างและกรอบอัตรากําลังที่รองรับภารกิจของหน่วยงาน</w:t>
            </w:r>
          </w:p>
          <w:p w14:paraId="7AD086D8" w14:textId="77777777" w:rsidR="00D3515F" w:rsidRDefault="00D3515F" w:rsidP="005743DA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964DDB" w14:textId="77777777" w:rsidR="00D3515F" w:rsidRPr="00D3515F" w:rsidRDefault="00D3515F" w:rsidP="005743DA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085D7800" w14:textId="7F9B1062" w:rsidR="00477F80" w:rsidRDefault="00477F80" w:rsidP="005743DA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. พัฒนาระบบฐานข้อมูลบุคลากรเพื่อวางแผนอัตรากําลังให้มีความครบถ้วน สมบูรณ์และเป็นปัจจุบัน</w:t>
            </w:r>
          </w:p>
        </w:tc>
        <w:tc>
          <w:tcPr>
            <w:tcW w:w="2262" w:type="dxa"/>
          </w:tcPr>
          <w:p w14:paraId="20B28C29" w14:textId="77777777" w:rsidR="00477F80" w:rsidRDefault="00477F80" w:rsidP="00477F80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จัดทำแผนอัตรากำลัง               3 ปี (ปี พ.ศ. 2567-2569) ประกาศใช้ไปเมื่อวันที่ 22 กันยายน 2566</w:t>
            </w:r>
          </w:p>
          <w:p w14:paraId="143407BE" w14:textId="017B4183" w:rsidR="00D3515F" w:rsidRPr="005743DA" w:rsidRDefault="00D3515F" w:rsidP="00477F80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ได้ดำเนินการบันทึก แก้ไข ปรับปรุง ข้อมูลบุคลากร ให้ถูกต้อง</w:t>
            </w:r>
          </w:p>
        </w:tc>
        <w:tc>
          <w:tcPr>
            <w:tcW w:w="1701" w:type="dxa"/>
          </w:tcPr>
          <w:p w14:paraId="79B33031" w14:textId="081E79D1" w:rsidR="00477F80" w:rsidRDefault="00477F80" w:rsidP="005743D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14:paraId="1D964C37" w14:textId="77777777" w:rsidR="00477F80" w:rsidRDefault="00477F80" w:rsidP="005743D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949C8A" w14:textId="77777777" w:rsidR="00477F80" w:rsidRPr="005743DA" w:rsidRDefault="00477F80" w:rsidP="005743D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1073BD4A" w14:textId="77777777" w:rsidR="00D3515F" w:rsidRDefault="00D3515F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FD8CE5" w14:textId="77777777" w:rsidR="00D3515F" w:rsidRPr="00D3515F" w:rsidRDefault="00D3515F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04D1554C" w14:textId="5BAA72A8" w:rsidR="00477F80" w:rsidRPr="005743DA" w:rsidRDefault="00477F80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68" w:type="dxa"/>
          </w:tcPr>
          <w:p w14:paraId="186A7D0A" w14:textId="77777777" w:rsidR="00477F80" w:rsidRDefault="00477F80" w:rsidP="005743D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ต.ค.66-30 ก.ย.67</w:t>
            </w:r>
          </w:p>
          <w:p w14:paraId="1BEC5F17" w14:textId="77777777" w:rsidR="00477F80" w:rsidRDefault="00477F80" w:rsidP="005743D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146DE6" w14:textId="77777777" w:rsidR="00477F80" w:rsidRPr="00E0715B" w:rsidRDefault="00477F80" w:rsidP="005743D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595A56A8" w14:textId="77777777" w:rsidR="00D3515F" w:rsidRDefault="00D3515F" w:rsidP="005743D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04B1A1" w14:textId="77777777" w:rsidR="00D3515F" w:rsidRPr="00D3515F" w:rsidRDefault="00D3515F" w:rsidP="005743D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3BD9FBD1" w14:textId="43316772" w:rsidR="00477F80" w:rsidRPr="00E0715B" w:rsidRDefault="00477F80" w:rsidP="005743D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ต.ค.66-30 ก.ย.67</w:t>
            </w:r>
          </w:p>
          <w:p w14:paraId="6DC1E80C" w14:textId="516255D7" w:rsidR="00477F80" w:rsidRPr="00E0715B" w:rsidRDefault="00477F80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5F54CDB" w14:textId="77777777" w:rsidR="00477F80" w:rsidRDefault="00477F80" w:rsidP="00477F80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จัดทำแผนอัตรากำลัง 3 ปี        (ปี พ.ศ. 2567-2569) ประกาศใช้ไปเมื่อวันที่ 22 กันยายน 2566 โดยมีผลบังคับใช้ตั้งแต่วันที่ 1 ตุลาคม 2566</w:t>
            </w:r>
          </w:p>
          <w:p w14:paraId="0576156F" w14:textId="4E923FE7" w:rsidR="00D3515F" w:rsidRPr="00E0715B" w:rsidRDefault="00D3515F" w:rsidP="00477F80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ได้ดำเนินการบันทึก แก้ไข ปรับปรุง ข้อมูลบุคลากร ให้ถูกต้อง</w:t>
            </w:r>
          </w:p>
        </w:tc>
      </w:tr>
      <w:tr w:rsidR="00477F80" w14:paraId="67E506FE" w14:textId="1E2109AF" w:rsidTr="00EB4FC1">
        <w:trPr>
          <w:trHeight w:val="70"/>
        </w:trPr>
        <w:tc>
          <w:tcPr>
            <w:tcW w:w="1702" w:type="dxa"/>
          </w:tcPr>
          <w:p w14:paraId="332103B5" w14:textId="77777777" w:rsidR="00477F80" w:rsidRDefault="00477F80" w:rsidP="008728C9">
            <w:pPr>
              <w:pStyle w:val="NormalWeb"/>
              <w:spacing w:before="0" w:beforeAutospacing="0" w:after="0" w:afterAutospacing="0"/>
              <w:ind w:left="-1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69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B46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การสรรหา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</w:p>
          <w:p w14:paraId="57C4F75F" w14:textId="1497FB8B" w:rsidR="00477F80" w:rsidRDefault="00477F80" w:rsidP="008728C9">
            <w:pPr>
              <w:pStyle w:val="NormalWeb"/>
              <w:spacing w:before="0" w:beforeAutospacing="0" w:after="0" w:afterAutospacing="0"/>
              <w:ind w:left="-1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6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บรรจุ และการ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14:paraId="00DA87DB" w14:textId="03044107" w:rsidR="00477F80" w:rsidRPr="00F52F00" w:rsidRDefault="00477F80" w:rsidP="00560CD3">
            <w:pPr>
              <w:pStyle w:val="NormalWeb"/>
              <w:spacing w:before="0" w:beforeAutospacing="0" w:after="0" w:afterAutospacing="0"/>
              <w:ind w:left="-1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6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แต่งตั้งบุคลากร</w:t>
            </w:r>
          </w:p>
        </w:tc>
        <w:tc>
          <w:tcPr>
            <w:tcW w:w="4258" w:type="dxa"/>
          </w:tcPr>
          <w:p w14:paraId="73AADCB4" w14:textId="4DAE34F8" w:rsidR="00477F80" w:rsidRPr="00F52F00" w:rsidRDefault="00477F80" w:rsidP="00560CD3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. จัด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สรรหาข้าราชการ และพนักงานจ้างทันต่อการเปลี่ยนแปลงหรือทดแทนอัตรากําลังที่ลาออกหรือโอนย้าย</w:t>
            </w:r>
          </w:p>
          <w:p w14:paraId="00EFE532" w14:textId="77777777" w:rsidR="007B6957" w:rsidRDefault="007B6957" w:rsidP="00560CD3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9A86BE" w14:textId="34E1C1EE" w:rsidR="00477F80" w:rsidRPr="00F52F00" w:rsidRDefault="00477F80" w:rsidP="00EB4FC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รับสมัครคัดเลือกสรรหาคนดีคนเก่งเพื่อ ปฏิบัติงานตามภารกิจของหน่วยงานเพื่อบรรจุแต่งตั้งเข้ารับราชการหรือประกาศรับโอนย้ายพนักงานส่วนท้องถิ่นมา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ดํารงตําแหน่ง</w:t>
            </w:r>
            <w:proofErr w:type="spellEnd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ที่ว่างหรือประกาศรับสมัครบุคคลเพื่อเปลี่ยนสายงานที่สูงขึ้น</w:t>
            </w:r>
          </w:p>
        </w:tc>
        <w:tc>
          <w:tcPr>
            <w:tcW w:w="2262" w:type="dxa"/>
          </w:tcPr>
          <w:p w14:paraId="238646C1" w14:textId="77777777" w:rsidR="00477F80" w:rsidRDefault="007B6957" w:rsidP="007B6957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จัดทำเรื่องให้โอนและ    รับโอนพนักงาน          ส่วนตำบลแทนตำแหน่งที่ว่าง</w:t>
            </w:r>
          </w:p>
          <w:p w14:paraId="69F25930" w14:textId="77777777" w:rsidR="007B6957" w:rsidRPr="00EB4FC1" w:rsidRDefault="007B6957" w:rsidP="007B6957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2"/>
                <w:szCs w:val="2"/>
              </w:rPr>
            </w:pPr>
          </w:p>
          <w:p w14:paraId="1550D349" w14:textId="4C3553EE" w:rsidR="007B6957" w:rsidRPr="005743DA" w:rsidRDefault="007B6957" w:rsidP="00EB4FC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ดำเนินการสอบคัดเลือกเปลี่ยนสายงานจากประเภททั่วไปเป็นประเภทชำนาญการ</w:t>
            </w:r>
            <w:r w:rsidR="00EB4F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นวน 3 ตำแหน่ง                (3 อัตรา)</w:t>
            </w:r>
          </w:p>
        </w:tc>
        <w:tc>
          <w:tcPr>
            <w:tcW w:w="1701" w:type="dxa"/>
          </w:tcPr>
          <w:p w14:paraId="06D11F61" w14:textId="2B19BC12" w:rsidR="00477F80" w:rsidRDefault="00477F80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14:paraId="1FAD7347" w14:textId="77777777" w:rsidR="00477F80" w:rsidRDefault="00477F80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B0B084" w14:textId="77777777" w:rsidR="00477F80" w:rsidRPr="00396D0B" w:rsidRDefault="00477F80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03B38BD3" w14:textId="77777777" w:rsidR="007B6957" w:rsidRDefault="007B6957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36B712" w14:textId="1C5FC6E3" w:rsidR="00EB4FC1" w:rsidRDefault="00477F80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14:paraId="75300AFA" w14:textId="4BE15305" w:rsidR="00477F80" w:rsidRPr="005743DA" w:rsidRDefault="00477F80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1434DD1" w14:textId="77777777" w:rsidR="00477F80" w:rsidRDefault="00477F80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ต.ค.66-30 ก.ย.67</w:t>
            </w:r>
          </w:p>
          <w:p w14:paraId="6E0D224A" w14:textId="77777777" w:rsidR="00477F80" w:rsidRDefault="00477F80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E09C9B" w14:textId="77777777" w:rsidR="00477F80" w:rsidRPr="00396D0B" w:rsidRDefault="00477F80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363FC690" w14:textId="77777777" w:rsidR="007B6957" w:rsidRDefault="007B6957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7DEBEB" w14:textId="4E795C70" w:rsidR="00477F80" w:rsidRDefault="00477F80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ต.ค.66-30 ก.ย.67</w:t>
            </w:r>
          </w:p>
          <w:p w14:paraId="1C0032B2" w14:textId="77777777" w:rsidR="00477F80" w:rsidRDefault="00477F80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3EF43F" w14:textId="77777777" w:rsidR="00477F80" w:rsidRPr="00396D0B" w:rsidRDefault="00477F80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6EFCB03" w14:textId="77777777" w:rsidR="00EB4FC1" w:rsidRDefault="00EB4FC1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2209F6" w14:textId="1E3ABC9D" w:rsidR="00477F80" w:rsidRPr="00E0715B" w:rsidRDefault="00477F80" w:rsidP="00560CD3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7AF15ED0" w14:textId="77777777" w:rsidR="00477F80" w:rsidRDefault="007B6957" w:rsidP="007B6957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ให้โอนและรับโอนพนักงานส่วนตำบลแทนตำแหน่งที่ว่าง</w:t>
            </w:r>
          </w:p>
          <w:p w14:paraId="6158E25D" w14:textId="77777777" w:rsidR="007B6957" w:rsidRDefault="007B6957" w:rsidP="007B6957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6FBF3C" w14:textId="77777777" w:rsidR="007B6957" w:rsidRPr="00EB4FC1" w:rsidRDefault="007B6957" w:rsidP="007B6957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7D478D" w14:textId="2DAFF14C" w:rsidR="007B6957" w:rsidRPr="00E0715B" w:rsidRDefault="007B6957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ได้แต่งตั้งผู้ผ่านการสรรหาจากการสอบคัดเลือกเปลี่ยนสายงาน จำนวน 3 ตำแหน่ง</w:t>
            </w:r>
            <w:r w:rsidR="00EB4FC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5068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นักประชาสัมพันธ์ตำแหน่ง</w:t>
            </w:r>
            <w:r w:rsidR="005068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</w:t>
            </w:r>
            <w:r w:rsidR="005068E9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5068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</w:tr>
    </w:tbl>
    <w:p w14:paraId="51EAD134" w14:textId="77777777" w:rsidR="005743DA" w:rsidRDefault="005743DA" w:rsidP="005743DA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D7074E" w14:textId="77777777" w:rsidR="00EB4FC1" w:rsidRDefault="00EB4FC1" w:rsidP="00EB4FC1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รายงานผลการดำเนินงาน</w:t>
      </w: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บุคคล </w:t>
      </w:r>
      <w:proofErr w:type="spellStart"/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ประจํ</w:t>
      </w:r>
      <w:proofErr w:type="spellEnd"/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าปี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8402AD4" w14:textId="77777777" w:rsidR="00EB4FC1" w:rsidRPr="005743DA" w:rsidRDefault="00EB4FC1" w:rsidP="00EB4FC1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ตั้งแต่วันที่ 1 ตุลาคม 2565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30B7EBA5" w14:textId="77777777" w:rsidR="00EB4FC1" w:rsidRDefault="00EB4FC1" w:rsidP="00EB4FC1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proofErr w:type="spellStart"/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5743DA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โพธิ์เก้าต้น อำเภอเมืองลพบุรี จังหวัดลพบุรี</w:t>
      </w:r>
    </w:p>
    <w:tbl>
      <w:tblPr>
        <w:tblStyle w:val="TableGrid"/>
        <w:tblW w:w="15168" w:type="dxa"/>
        <w:tblInd w:w="-147" w:type="dxa"/>
        <w:tblLook w:val="04A0" w:firstRow="1" w:lastRow="0" w:firstColumn="1" w:lastColumn="0" w:noHBand="0" w:noVBand="1"/>
      </w:tblPr>
      <w:tblGrid>
        <w:gridCol w:w="1702"/>
        <w:gridCol w:w="4258"/>
        <w:gridCol w:w="2262"/>
        <w:gridCol w:w="1701"/>
        <w:gridCol w:w="2268"/>
        <w:gridCol w:w="2977"/>
      </w:tblGrid>
      <w:tr w:rsidR="00EB4FC1" w14:paraId="08D17E2F" w14:textId="77777777" w:rsidTr="00321E19">
        <w:trPr>
          <w:trHeight w:val="626"/>
        </w:trPr>
        <w:tc>
          <w:tcPr>
            <w:tcW w:w="1702" w:type="dxa"/>
          </w:tcPr>
          <w:p w14:paraId="256ECBDE" w14:textId="77777777" w:rsidR="00EB4FC1" w:rsidRPr="000F531E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258" w:type="dxa"/>
          </w:tcPr>
          <w:p w14:paraId="268FC49D" w14:textId="77777777" w:rsidR="00EB4FC1" w:rsidRPr="000F531E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2" w:type="dxa"/>
          </w:tcPr>
          <w:p w14:paraId="74768104" w14:textId="77777777" w:rsidR="00EB4FC1" w:rsidRPr="000F531E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701" w:type="dxa"/>
          </w:tcPr>
          <w:p w14:paraId="01406953" w14:textId="77777777" w:rsidR="00EB4FC1" w:rsidRPr="000F531E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2268" w:type="dxa"/>
          </w:tcPr>
          <w:p w14:paraId="1F1533CD" w14:textId="77777777" w:rsidR="00EB4FC1" w:rsidRPr="000F531E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ระยะเวลาในการ    ดำเนินโครงการ</w:t>
            </w:r>
          </w:p>
        </w:tc>
        <w:tc>
          <w:tcPr>
            <w:tcW w:w="2977" w:type="dxa"/>
          </w:tcPr>
          <w:p w14:paraId="0B70FE1E" w14:textId="77777777" w:rsidR="00EB4FC1" w:rsidRPr="000F531E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B4FC1" w14:paraId="65B025D1" w14:textId="77777777" w:rsidTr="00FE309C">
        <w:trPr>
          <w:trHeight w:val="1557"/>
        </w:trPr>
        <w:tc>
          <w:tcPr>
            <w:tcW w:w="1702" w:type="dxa"/>
          </w:tcPr>
          <w:p w14:paraId="03D23A04" w14:textId="77777777" w:rsidR="00EB4FC1" w:rsidRDefault="00EB4FC1" w:rsidP="00321E19">
            <w:pPr>
              <w:pStyle w:val="NormalWeb"/>
              <w:spacing w:before="0" w:beforeAutospacing="0" w:after="0" w:afterAutospacing="0"/>
              <w:ind w:left="-1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69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B46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การสรรหา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</w:p>
          <w:p w14:paraId="3308673F" w14:textId="77777777" w:rsidR="00EB4FC1" w:rsidRDefault="00EB4FC1" w:rsidP="00321E19">
            <w:pPr>
              <w:pStyle w:val="NormalWeb"/>
              <w:spacing w:before="0" w:beforeAutospacing="0" w:after="0" w:afterAutospacing="0"/>
              <w:ind w:left="-1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6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บรรจุ และการ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14:paraId="646DB3C7" w14:textId="77777777" w:rsidR="00EB4FC1" w:rsidRPr="00F52F00" w:rsidRDefault="00EB4FC1" w:rsidP="00321E19">
            <w:pPr>
              <w:pStyle w:val="NormalWeb"/>
              <w:spacing w:before="0" w:beforeAutospacing="0" w:after="0" w:afterAutospacing="0"/>
              <w:ind w:left="-1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46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แต่งตั้งบุคลากร</w:t>
            </w:r>
          </w:p>
        </w:tc>
        <w:tc>
          <w:tcPr>
            <w:tcW w:w="4258" w:type="dxa"/>
          </w:tcPr>
          <w:p w14:paraId="19EDA1F5" w14:textId="73F4E330" w:rsidR="00EB4FC1" w:rsidRPr="00F52F00" w:rsidRDefault="00EB4FC1" w:rsidP="00EB4FC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. แต่งตั้งคณะกรรมการในการสรรหาและ เลือกสรร</w:t>
            </w:r>
          </w:p>
        </w:tc>
        <w:tc>
          <w:tcPr>
            <w:tcW w:w="2262" w:type="dxa"/>
          </w:tcPr>
          <w:p w14:paraId="6299A7A8" w14:textId="77777777" w:rsidR="00EB4FC1" w:rsidRPr="005743DA" w:rsidRDefault="00EB4FC1" w:rsidP="00321E1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แต่งตั้งคณะกรรมการสอบคัดเลือกเปลี่ยนสายงานจากประเภททั่วไปเป็นประเภทวิชาการ</w:t>
            </w:r>
          </w:p>
        </w:tc>
        <w:tc>
          <w:tcPr>
            <w:tcW w:w="1701" w:type="dxa"/>
          </w:tcPr>
          <w:p w14:paraId="04AE52BD" w14:textId="77777777" w:rsidR="00EB4FC1" w:rsidRPr="005743DA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68" w:type="dxa"/>
          </w:tcPr>
          <w:p w14:paraId="2DCF107C" w14:textId="77777777" w:rsidR="00EB4FC1" w:rsidRPr="00E0715B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ต.ค.66-30 ก.ย.67</w:t>
            </w:r>
          </w:p>
        </w:tc>
        <w:tc>
          <w:tcPr>
            <w:tcW w:w="2977" w:type="dxa"/>
          </w:tcPr>
          <w:p w14:paraId="13E8D13F" w14:textId="77777777" w:rsidR="00EB4FC1" w:rsidRPr="00E0715B" w:rsidRDefault="00EB4FC1" w:rsidP="00321E1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แต่งตั้งคณะกรรมการสอบคัดเลือกเปลี่ยนสายงานจากประเภททั่วไปเป็นประเภทวิชาการ</w:t>
            </w:r>
          </w:p>
        </w:tc>
      </w:tr>
      <w:tr w:rsidR="00EB4FC1" w14:paraId="50AAFBBB" w14:textId="77777777" w:rsidTr="00321E19">
        <w:trPr>
          <w:trHeight w:val="428"/>
        </w:trPr>
        <w:tc>
          <w:tcPr>
            <w:tcW w:w="1702" w:type="dxa"/>
          </w:tcPr>
          <w:p w14:paraId="31A7AB27" w14:textId="77777777" w:rsidR="00EB4FC1" w:rsidRPr="00F52F00" w:rsidRDefault="00EB4FC1" w:rsidP="00321E1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9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B46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การบริหารงานของพนักงานส่วน</w:t>
            </w:r>
            <w:proofErr w:type="spellStart"/>
            <w:r w:rsidRPr="00B469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ตําบล</w:t>
            </w:r>
            <w:proofErr w:type="spellEnd"/>
          </w:p>
        </w:tc>
        <w:tc>
          <w:tcPr>
            <w:tcW w:w="4258" w:type="dxa"/>
          </w:tcPr>
          <w:p w14:paraId="085DC40C" w14:textId="77777777" w:rsidR="00EB4FC1" w:rsidRDefault="00EB4FC1" w:rsidP="00321E19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485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248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485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กรณีการแต่งตั้งผู้รักษาราชการแทน</w:t>
            </w:r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กรณี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ที่ข้าราชการหรือพนักงานส่วนท้องถิ่น</w:t>
            </w:r>
            <w:proofErr w:type="spellStart"/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ดํารงตําแหน่ง</w:t>
            </w:r>
            <w:proofErr w:type="spellEnd"/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นั้นว่างลงหรือผู้</w:t>
            </w:r>
            <w:proofErr w:type="spellStart"/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ดํารงตําแหน่ง</w:t>
            </w:r>
            <w:proofErr w:type="spellEnd"/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ไม่สามารถปฏิบัติราชการได้นายกองค์การบริหารส่วน</w:t>
            </w:r>
            <w:proofErr w:type="spellStart"/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แต่งตั้งข้าราชการหรือพนักงานส่วนท้องถิ่นคนใด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คนหนึ่งเป็นผู้รักษาราชการแทนในตำแหน่งนั้นๆ </w:t>
            </w:r>
          </w:p>
          <w:p w14:paraId="1036C1C6" w14:textId="77777777" w:rsidR="00EB4FC1" w:rsidRPr="00B24853" w:rsidRDefault="00EB4FC1" w:rsidP="00321E19">
            <w:pPr>
              <w:pStyle w:val="NormalWeb"/>
              <w:spacing w:before="0" w:beforeAutospacing="0" w:after="0" w:afterAutospacing="0"/>
              <w:ind w:left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2485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B24853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กรณีไม่มีการแต่งตั้งผู้รักษาราชการแทน</w:t>
            </w:r>
          </w:p>
          <w:p w14:paraId="1FB4925D" w14:textId="77777777" w:rsidR="00EB4FC1" w:rsidRPr="00CF0252" w:rsidRDefault="00EB4FC1" w:rsidP="00321E19">
            <w:pPr>
              <w:pStyle w:val="NormalWeb"/>
              <w:spacing w:before="0" w:beforeAutospacing="0" w:after="0" w:afterAutospacing="0"/>
              <w:ind w:firstLine="40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ในกรณีที่นายกองค์กรปกครองส่วนท้องถิ่นไม่ได้แต่งตั้งผู้รักษาราชการแทนหรือกรณีที่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ไม่มีนายกองค์กรปกครองส่วนท้องถิ่น</w:t>
            </w:r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และไม่มีการแต่งตั้งผู้รักษาราชการแทน ให้รองปลัดองค์กรปกครองส่วนท้องถิ่น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หรือหัวหน้าส่วนราชการที่มีอา</w:t>
            </w:r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วุโสตามแบบแผนของทางราชการเป็นผู้รักษาราชการแทน</w:t>
            </w:r>
          </w:p>
          <w:p w14:paraId="6D5FAD8F" w14:textId="77777777" w:rsidR="00EB4FC1" w:rsidRPr="00F52F00" w:rsidRDefault="00EB4FC1" w:rsidP="00321E19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4853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B248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2485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</w:t>
            </w:r>
            <w:proofErr w:type="spellStart"/>
            <w:r w:rsidRPr="00B24853">
              <w:rPr>
                <w:rFonts w:ascii="TH SarabunIT๙" w:hAnsi="TH SarabunIT๙" w:cs="TH SarabunIT๙"/>
                <w:sz w:val="32"/>
                <w:szCs w:val="32"/>
                <w:cs/>
              </w:rPr>
              <w:t>ลําดับ</w:t>
            </w:r>
            <w:proofErr w:type="spellEnd"/>
            <w:r w:rsidRPr="00B24853">
              <w:rPr>
                <w:rFonts w:ascii="TH SarabunIT๙" w:hAnsi="TH SarabunIT๙" w:cs="TH SarabunIT๙"/>
                <w:sz w:val="32"/>
                <w:szCs w:val="32"/>
                <w:cs/>
              </w:rPr>
              <w:t>อาวุโส</w:t>
            </w:r>
          </w:p>
        </w:tc>
        <w:tc>
          <w:tcPr>
            <w:tcW w:w="2262" w:type="dxa"/>
          </w:tcPr>
          <w:p w14:paraId="6F91E6D9" w14:textId="77777777" w:rsidR="005068E9" w:rsidRDefault="005068E9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ออกคำสั่ง</w:t>
            </w:r>
            <w:r w:rsidRPr="00B24853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แต่งตั้งผู้รักษาราชการแทน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 และ ผู้อำนวยการกองต่าง ๆในองค์การบริหารส่วนตำบลโพธิ์เก้าต้น               ออกคำสั่ง</w:t>
            </w:r>
            <w:r w:rsidRPr="00B24853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แต่งตั้งผู้รักษาราชการแทน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หัวหน้าสำนักปลัด และ ผู้อำนวยการกองต่าง ๆในองค์การบริหารส่วนตำบลโพธิ์เก้าต้น                                                                                 </w:t>
            </w:r>
          </w:p>
          <w:p w14:paraId="78255B8B" w14:textId="77777777" w:rsidR="005068E9" w:rsidRDefault="005068E9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</w:t>
            </w:r>
          </w:p>
          <w:p w14:paraId="66EC30B9" w14:textId="77777777" w:rsidR="005068E9" w:rsidRPr="005068E9" w:rsidRDefault="005068E9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0A92347F" w14:textId="70FE4D66" w:rsidR="00EB4FC1" w:rsidRPr="005743DA" w:rsidRDefault="005068E9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โดยพิจารณาลำดับอาวุโส</w:t>
            </w:r>
          </w:p>
        </w:tc>
        <w:tc>
          <w:tcPr>
            <w:tcW w:w="1701" w:type="dxa"/>
          </w:tcPr>
          <w:p w14:paraId="25F4B532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14:paraId="37D7F676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16E8A7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E83C10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551324" w14:textId="77777777" w:rsidR="00EB4FC1" w:rsidRPr="000F531E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72CC4A68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14:paraId="224F5B37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6B01F4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36D796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F98F8D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04EA04" w14:textId="77777777" w:rsidR="00EB4FC1" w:rsidRPr="000F531E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14:paraId="73927477" w14:textId="77777777" w:rsidR="00EB4FC1" w:rsidRPr="005743DA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68" w:type="dxa"/>
          </w:tcPr>
          <w:p w14:paraId="548AF157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ต.ค.66-30 ก.ย.67</w:t>
            </w:r>
          </w:p>
          <w:p w14:paraId="71597709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388BB5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5466E8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FCCF6A" w14:textId="77777777" w:rsidR="00EB4FC1" w:rsidRPr="000F531E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41ADD605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ต.ค.66-30 ก.ย.67</w:t>
            </w:r>
          </w:p>
          <w:p w14:paraId="44F866B7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895FB6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298BCE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E52AA3" w14:textId="77777777" w:rsidR="00EB4FC1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A19006" w14:textId="77777777" w:rsidR="00EB4FC1" w:rsidRPr="000F531E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14:paraId="2C1F03BB" w14:textId="77777777" w:rsidR="00EB4FC1" w:rsidRPr="00E0715B" w:rsidRDefault="00EB4FC1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ต.ค.66-30 ก.ย.67</w:t>
            </w:r>
          </w:p>
        </w:tc>
        <w:tc>
          <w:tcPr>
            <w:tcW w:w="2977" w:type="dxa"/>
          </w:tcPr>
          <w:p w14:paraId="25876E5C" w14:textId="77777777" w:rsidR="005068E9" w:rsidRDefault="005068E9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</w:t>
            </w:r>
            <w:r w:rsidRPr="00B24853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แต่งตั้งผู้รักษาราชการแทน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หัวหน้าสำนักปลัด และ ผู้อำนวยการกองต่าง ๆ                      ในองค์การบริหารส่วนตำบล                โพธิ์เก้าต้น                                                               </w:t>
            </w:r>
          </w:p>
          <w:p w14:paraId="6C288087" w14:textId="77777777" w:rsidR="005068E9" w:rsidRPr="005068E9" w:rsidRDefault="005068E9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D2EB43E" w14:textId="77777777" w:rsidR="005068E9" w:rsidRDefault="005068E9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ออกคำสั่ง</w:t>
            </w:r>
            <w:r w:rsidRPr="00B24853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แต่งตั้งผู้รักษาราชการแทน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หัวหน้าสำนักปลัด และ ผู้อำนวยการกองต่าง ๆ ในองค์การบริหารส่วนตำบล                  โพธิ์เก้าต้น   </w:t>
            </w:r>
          </w:p>
          <w:p w14:paraId="788971EF" w14:textId="77777777" w:rsidR="005068E9" w:rsidRDefault="005068E9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ED5DE6" w14:textId="77777777" w:rsidR="005068E9" w:rsidRPr="005068E9" w:rsidRDefault="005068E9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3CDEF6B3" w14:textId="47D68F32" w:rsidR="00EB4FC1" w:rsidRPr="00E0715B" w:rsidRDefault="005068E9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พิจารณาลำดับอาวุโส                                                                                                                          </w:t>
            </w:r>
          </w:p>
        </w:tc>
      </w:tr>
    </w:tbl>
    <w:p w14:paraId="0D6F2961" w14:textId="77777777" w:rsidR="009A0D0A" w:rsidRDefault="009A0D0A" w:rsidP="009A0D0A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รายงานผลการดำเนินงาน</w:t>
      </w: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บุคคล </w:t>
      </w:r>
      <w:proofErr w:type="spellStart"/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ประจํ</w:t>
      </w:r>
      <w:proofErr w:type="spellEnd"/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าปี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7679BB7" w14:textId="77777777" w:rsidR="005E0D15" w:rsidRPr="005743DA" w:rsidRDefault="005E0D15" w:rsidP="005E0D15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ตั้งแต่วันที่ 1 ตุลาคม 2565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5FC4729F" w14:textId="0E5984B1" w:rsidR="00F52F00" w:rsidRDefault="0029480B" w:rsidP="0029480B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proofErr w:type="spellStart"/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5743DA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โพธิ์เก้าต้น อำเภอเมืองลพบุรี จังหวัดลพบุรี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30"/>
        <w:gridCol w:w="3936"/>
        <w:gridCol w:w="2242"/>
        <w:gridCol w:w="1768"/>
        <w:gridCol w:w="2268"/>
        <w:gridCol w:w="2977"/>
      </w:tblGrid>
      <w:tr w:rsidR="00EB4FC1" w14:paraId="79083A65" w14:textId="2DE4C2AC" w:rsidTr="00EB4FC1">
        <w:trPr>
          <w:trHeight w:val="626"/>
        </w:trPr>
        <w:tc>
          <w:tcPr>
            <w:tcW w:w="1830" w:type="dxa"/>
          </w:tcPr>
          <w:p w14:paraId="6A8A2683" w14:textId="77777777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25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3936" w:type="dxa"/>
          </w:tcPr>
          <w:p w14:paraId="50F45B09" w14:textId="77777777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25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42" w:type="dxa"/>
          </w:tcPr>
          <w:p w14:paraId="18286337" w14:textId="1956D026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768" w:type="dxa"/>
          </w:tcPr>
          <w:p w14:paraId="4955543E" w14:textId="5A048B3D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2268" w:type="dxa"/>
          </w:tcPr>
          <w:p w14:paraId="698D9E8B" w14:textId="751BE194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ระยะเวลาในการ    ดำเนินโครงการ</w:t>
            </w:r>
          </w:p>
        </w:tc>
        <w:tc>
          <w:tcPr>
            <w:tcW w:w="2977" w:type="dxa"/>
          </w:tcPr>
          <w:p w14:paraId="3C0D08A4" w14:textId="49A9F0AA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B4FC1" w14:paraId="529C4C6C" w14:textId="5B115258" w:rsidTr="00EB4FC1">
        <w:tc>
          <w:tcPr>
            <w:tcW w:w="1830" w:type="dxa"/>
          </w:tcPr>
          <w:p w14:paraId="2369E466" w14:textId="5FB36BB2" w:rsidR="00EB4FC1" w:rsidRPr="00F52F00" w:rsidRDefault="00EB4FC1" w:rsidP="00EB4FC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2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44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บุคลากร</w:t>
            </w:r>
          </w:p>
          <w:p w14:paraId="27456185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36" w:type="dxa"/>
          </w:tcPr>
          <w:p w14:paraId="6D8447F8" w14:textId="4CC526A3" w:rsidR="00EB4FC1" w:rsidRDefault="00EB4FC1" w:rsidP="00EB4FC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บุคลากรจัด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แผนพัฒนาบุคลากร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าปี/นโยบายพัฒนาบุคลากร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าปี และ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</w:t>
            </w:r>
            <w:proofErr w:type="spellEnd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ตามแผนฯ นโยบายฯ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806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ให้สอดคล้องตามความจําเป็น</w:t>
            </w:r>
          </w:p>
          <w:p w14:paraId="39B4AAAB" w14:textId="77777777" w:rsidR="005E0D15" w:rsidRPr="005E0D15" w:rsidRDefault="005E0D15" w:rsidP="00EB4FC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09FFD6F3" w14:textId="01594E63" w:rsidR="00EB4FC1" w:rsidRPr="00FB44A3" w:rsidRDefault="00EB4FC1" w:rsidP="00EB4FC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B44A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FB44A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44A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ส่งเสริมและพัฒนาองค์กรมุ่งสู่การเป็น องค์กรแห่งการเรียนรู้</w:t>
            </w:r>
          </w:p>
          <w:p w14:paraId="6914E66F" w14:textId="77777777" w:rsidR="005E0D15" w:rsidRDefault="005E0D15" w:rsidP="00EB4FC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BAF605" w14:textId="451D2664" w:rsidR="00EB4FC1" w:rsidRPr="00F52F00" w:rsidRDefault="00EB4FC1" w:rsidP="002253AB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2" w:type="dxa"/>
          </w:tcPr>
          <w:p w14:paraId="7286D7FA" w14:textId="1C9A772E" w:rsidR="00EB4FC1" w:rsidRDefault="005068E9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ทํา</w:t>
            </w:r>
            <w:proofErr w:type="spellEnd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แผนพัฒนาบุคลากร</w:t>
            </w:r>
            <w:r w:rsidR="00F456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าปี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(พ.ศ. 2567-2569)</w:t>
            </w:r>
          </w:p>
          <w:p w14:paraId="5CAC563B" w14:textId="77777777" w:rsidR="00F45615" w:rsidRDefault="00F45615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FE2CEE" w14:textId="77777777" w:rsidR="005E0D15" w:rsidRPr="005E0D15" w:rsidRDefault="005E0D15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565C1BF3" w14:textId="7D2B1954" w:rsidR="00F45615" w:rsidRDefault="005E0D15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มีการส่งเสริมให้พนักงานเกิดการเรียนรู้ผ่านระบบสารสนเทศ</w:t>
            </w:r>
          </w:p>
          <w:p w14:paraId="026324F7" w14:textId="77777777" w:rsidR="002253AB" w:rsidRDefault="002253AB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D6C32A" w14:textId="77777777" w:rsidR="002253AB" w:rsidRDefault="002253AB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388FD2" w14:textId="77777777" w:rsidR="002253AB" w:rsidRDefault="002253AB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703C9" w14:textId="77777777" w:rsidR="00F45615" w:rsidRPr="005E0D15" w:rsidRDefault="00F45615" w:rsidP="005068E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360442E1" w14:textId="4528FEB3" w:rsidR="00F45615" w:rsidRPr="005743DA" w:rsidRDefault="00F45615" w:rsidP="002253AB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68" w:type="dxa"/>
          </w:tcPr>
          <w:p w14:paraId="69385C41" w14:textId="6072FA96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14:paraId="3238069A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A620562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14:paraId="6A187CB5" w14:textId="77777777" w:rsidR="005E0D15" w:rsidRPr="005E0D15" w:rsidRDefault="005E0D15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2B5F5178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14:paraId="02C52511" w14:textId="77777777" w:rsidR="00EB4FC1" w:rsidRPr="0063146E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603F29B8" w14:textId="77777777" w:rsidR="005E0D15" w:rsidRDefault="005E0D15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7CFB54" w14:textId="0D0371A7" w:rsidR="00EB4FC1" w:rsidRPr="005743DA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F726EC7" w14:textId="3EAFC014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</w:t>
            </w:r>
            <w:r w:rsidR="00F456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-30 ก.ย.6</w:t>
            </w:r>
            <w:r w:rsidR="00F456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5410947F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1D9B90" w14:textId="77777777" w:rsidR="00EB4FC1" w:rsidRPr="005E0D15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  <w:p w14:paraId="443B7582" w14:textId="4EB715E5" w:rsidR="00EB4FC1" w:rsidRDefault="005E0D15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</w:t>
            </w:r>
            <w:r w:rsidR="00EB4FC1"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B4F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</w:t>
            </w:r>
            <w:r w:rsidR="00F456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EB4F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-30 ก.ย.6</w:t>
            </w:r>
            <w:r w:rsidR="00F456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3817E175" w14:textId="77777777" w:rsidR="00EB4FC1" w:rsidRPr="0063146E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4DC9FAD" w14:textId="77777777" w:rsidR="005E0D15" w:rsidRDefault="005E0D15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C2935D" w14:textId="77777777" w:rsidR="00EB4FC1" w:rsidRPr="00E0715B" w:rsidRDefault="00EB4FC1" w:rsidP="002253AB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07CFA187" w14:textId="77777777" w:rsidR="00565A85" w:rsidRDefault="00F45615" w:rsidP="00F45615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ประกาศใช้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</w:t>
            </w:r>
            <w:proofErr w:type="spellEnd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าปี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(พ.ศ. 2567-2569) วันที่ 22 กันยายน 2566 </w:t>
            </w:r>
            <w:r w:rsidR="00565A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มีผลบังคับใช้ 1 ตุลาคม 2566</w:t>
            </w:r>
            <w:r w:rsidR="005E0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</w:p>
          <w:p w14:paraId="63A126BF" w14:textId="77777777" w:rsidR="00565A85" w:rsidRPr="00565A85" w:rsidRDefault="00565A85" w:rsidP="00F45615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63F8927" w14:textId="43746706" w:rsidR="00F45615" w:rsidRDefault="005E0D15" w:rsidP="00F45615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พนักงานเกิดการเรียนรู้ผ่านระบบสารสนเทศ</w:t>
            </w:r>
          </w:p>
          <w:p w14:paraId="4AD0128B" w14:textId="77777777" w:rsidR="005E0D15" w:rsidRDefault="005E0D15" w:rsidP="00F4561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90E0D8" w14:textId="582BCD49" w:rsidR="00F45615" w:rsidRPr="00E0715B" w:rsidRDefault="00F45615" w:rsidP="00F4561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C778621" w14:textId="77777777" w:rsidR="00F52F00" w:rsidRDefault="00F52F00" w:rsidP="00F52F00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4ABD045D" w14:textId="77777777" w:rsidR="002253AB" w:rsidRDefault="002253AB" w:rsidP="00F52F00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26ACD6CC" w14:textId="77777777" w:rsidR="002253AB" w:rsidRDefault="002253AB" w:rsidP="00F52F00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082D1EC5" w14:textId="77777777" w:rsidR="002253AB" w:rsidRDefault="002253AB" w:rsidP="00F52F00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5C5C246C" w14:textId="77777777" w:rsidR="002253AB" w:rsidRDefault="002253AB" w:rsidP="00F52F00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7C93181F" w14:textId="77777777" w:rsidR="009A0D0A" w:rsidRDefault="009A0D0A" w:rsidP="009A0D0A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รายงานผลการดำเนินงาน</w:t>
      </w: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บุคคล </w:t>
      </w:r>
      <w:proofErr w:type="spellStart"/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ประจํ</w:t>
      </w:r>
      <w:proofErr w:type="spellEnd"/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าปี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41D24654" w14:textId="77777777" w:rsidR="005E0D15" w:rsidRPr="005743DA" w:rsidRDefault="005E0D15" w:rsidP="005E0D15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ตั้งแต่วันที่ 1 ตุลาคม 2565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1FD9E440" w14:textId="4EAE22F8" w:rsidR="000C5735" w:rsidRDefault="005E0D15" w:rsidP="005E0D15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proofErr w:type="spellStart"/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5743DA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โพธิ์เก้าต้น อำเภอเมืองลพบุรี จังหวัดลพบุรี</w:t>
      </w:r>
    </w:p>
    <w:tbl>
      <w:tblPr>
        <w:tblStyle w:val="TableGrid"/>
        <w:tblW w:w="14805" w:type="dxa"/>
        <w:tblLook w:val="04A0" w:firstRow="1" w:lastRow="0" w:firstColumn="1" w:lastColumn="0" w:noHBand="0" w:noVBand="1"/>
      </w:tblPr>
      <w:tblGrid>
        <w:gridCol w:w="1830"/>
        <w:gridCol w:w="3268"/>
        <w:gridCol w:w="2694"/>
        <w:gridCol w:w="1768"/>
        <w:gridCol w:w="2268"/>
        <w:gridCol w:w="2977"/>
      </w:tblGrid>
      <w:tr w:rsidR="005E0D15" w14:paraId="304B5556" w14:textId="77777777" w:rsidTr="00CD1DAA">
        <w:trPr>
          <w:trHeight w:val="626"/>
        </w:trPr>
        <w:tc>
          <w:tcPr>
            <w:tcW w:w="1830" w:type="dxa"/>
          </w:tcPr>
          <w:p w14:paraId="544054DB" w14:textId="77777777" w:rsidR="005E0D15" w:rsidRPr="008F2516" w:rsidRDefault="005E0D15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25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3268" w:type="dxa"/>
          </w:tcPr>
          <w:p w14:paraId="430439E3" w14:textId="77777777" w:rsidR="005E0D15" w:rsidRPr="008F2516" w:rsidRDefault="005E0D15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25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4" w:type="dxa"/>
          </w:tcPr>
          <w:p w14:paraId="142D9BA0" w14:textId="77777777" w:rsidR="005E0D15" w:rsidRPr="008F2516" w:rsidRDefault="005E0D15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768" w:type="dxa"/>
          </w:tcPr>
          <w:p w14:paraId="34B7FAA7" w14:textId="77777777" w:rsidR="005E0D15" w:rsidRPr="008F2516" w:rsidRDefault="005E0D15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2268" w:type="dxa"/>
          </w:tcPr>
          <w:p w14:paraId="1117B4FC" w14:textId="77777777" w:rsidR="005E0D15" w:rsidRPr="008F2516" w:rsidRDefault="005E0D15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ระยะเวลาในการ    ดำเนินโครงการ</w:t>
            </w:r>
          </w:p>
        </w:tc>
        <w:tc>
          <w:tcPr>
            <w:tcW w:w="2977" w:type="dxa"/>
          </w:tcPr>
          <w:p w14:paraId="5586D2A1" w14:textId="77777777" w:rsidR="005E0D15" w:rsidRPr="008F2516" w:rsidRDefault="005E0D15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E0D15" w14:paraId="1F7B0CFE" w14:textId="77777777" w:rsidTr="00CD1DAA">
        <w:trPr>
          <w:trHeight w:val="2018"/>
        </w:trPr>
        <w:tc>
          <w:tcPr>
            <w:tcW w:w="1830" w:type="dxa"/>
          </w:tcPr>
          <w:p w14:paraId="263D5329" w14:textId="77777777" w:rsidR="005E0D15" w:rsidRDefault="005E0D15" w:rsidP="00321E1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ด้านการประเมินผลการปฏิบัติงาน</w:t>
            </w:r>
          </w:p>
        </w:tc>
        <w:tc>
          <w:tcPr>
            <w:tcW w:w="3268" w:type="dxa"/>
          </w:tcPr>
          <w:p w14:paraId="19AC1BFF" w14:textId="77777777" w:rsidR="005E0D15" w:rsidRPr="00F52F00" w:rsidRDefault="005E0D15" w:rsidP="00321E1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ดำเนินการประเมินข้าราชการ เจ้าหน้าที่ และลูกจ้าง ตามมาตรฐานกำหนดตำแหน่งในความรู้ทักษะและสมรรถนะ</w:t>
            </w:r>
          </w:p>
          <w:p w14:paraId="1FF2BB62" w14:textId="77777777" w:rsidR="000F7FAF" w:rsidRPr="000F7FAF" w:rsidRDefault="000F7FAF" w:rsidP="00321E1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ABABFC7" w14:textId="7B44F833" w:rsidR="005E0D15" w:rsidRDefault="005E0D15" w:rsidP="00321E1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๒. 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ให้มีกระบวนการประเมินผลการปฏิบัติงานราชการที่เป็นธรรมเสมอภาคและสามารถตรวจสอบได้</w:t>
            </w:r>
          </w:p>
        </w:tc>
        <w:tc>
          <w:tcPr>
            <w:tcW w:w="2694" w:type="dxa"/>
          </w:tcPr>
          <w:p w14:paraId="18265FFF" w14:textId="77777777" w:rsidR="005E0D15" w:rsidRDefault="005806F1" w:rsidP="005806F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ดำเนินการประเมินผลการปฏิบัติงานของพนักงานส่วนตำบล พนักงานครู พนักงานจ้างตามภารกิจและพนักงานจ้างทั่วไป</w:t>
            </w:r>
          </w:p>
          <w:p w14:paraId="695C33B2" w14:textId="0DFF120C" w:rsidR="00C900A8" w:rsidRPr="005743DA" w:rsidRDefault="00C900A8" w:rsidP="005806F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มีการแต่งตั้งคณะกรรมการกลั่นกรองการประมินผลการปฏิบัติงานของพนักงานส่วนตำบล พนักงานจ้างตามภารกิจและพนักงานจ้างทั่วไป</w:t>
            </w:r>
          </w:p>
        </w:tc>
        <w:tc>
          <w:tcPr>
            <w:tcW w:w="1768" w:type="dxa"/>
          </w:tcPr>
          <w:p w14:paraId="11381DFE" w14:textId="77777777" w:rsidR="005E0D15" w:rsidRDefault="005E0D15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14:paraId="30E34316" w14:textId="77777777" w:rsidR="005E0D15" w:rsidRDefault="005E0D15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91641C" w14:textId="77777777" w:rsidR="005E0D15" w:rsidRDefault="005E0D15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BA33BA" w14:textId="77777777" w:rsidR="005E0D15" w:rsidRPr="005743DA" w:rsidRDefault="005E0D15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793F7CFE" w14:textId="77777777" w:rsidR="00C900A8" w:rsidRPr="000F7FAF" w:rsidRDefault="00C900A8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775F5131" w14:textId="37209D4E" w:rsidR="005E0D15" w:rsidRPr="005743DA" w:rsidRDefault="005E0D15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68" w:type="dxa"/>
          </w:tcPr>
          <w:p w14:paraId="1EBAB0ED" w14:textId="53866456" w:rsidR="005E0D15" w:rsidRDefault="005E0D15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</w:t>
            </w:r>
            <w:r w:rsidR="00136B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-30 ก.ย.6</w:t>
            </w:r>
            <w:r w:rsidR="00136B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7B222BC4" w14:textId="77777777" w:rsidR="005E0D15" w:rsidRDefault="005E0D15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F5FCD4" w14:textId="77777777" w:rsidR="005E0D15" w:rsidRDefault="005E0D15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F15052" w14:textId="77777777" w:rsidR="005E0D15" w:rsidRPr="00E0715B" w:rsidRDefault="005E0D15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268FE4B9" w14:textId="77777777" w:rsidR="00C900A8" w:rsidRPr="000F7FAF" w:rsidRDefault="00C900A8" w:rsidP="00DB45A6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38BEB328" w14:textId="13AB1D4E" w:rsidR="005E0D15" w:rsidRPr="00E0715B" w:rsidRDefault="005E0D15" w:rsidP="00DB45A6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</w:t>
            </w:r>
            <w:r w:rsidR="00136B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-30 ก.ย.6</w:t>
            </w:r>
            <w:r w:rsidR="00136B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</w:tcPr>
          <w:p w14:paraId="47C43AC5" w14:textId="77777777" w:rsidR="005E0D15" w:rsidRDefault="005806F1" w:rsidP="005806F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ดำเนินการประเมินผลการปฏิบัติงานของพนักงานส่วนตำบล พนักงานครู พนักงานจ้างตามภารกิจและพนักงานจ้างทั่วไป</w:t>
            </w:r>
          </w:p>
          <w:p w14:paraId="06EBCF44" w14:textId="0FD54A04" w:rsidR="00C900A8" w:rsidRPr="00E0715B" w:rsidRDefault="00C900A8" w:rsidP="005806F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มีการประชุมคณะกรรมการกลั่นกรองการประมินผลการปฏิบัติงานของพนักงานส่วนตำบล พนักงานจ้างตามภารกิจและพนักงานจ้างทั่วไป</w:t>
            </w:r>
          </w:p>
        </w:tc>
      </w:tr>
      <w:tr w:rsidR="00DB45A6" w14:paraId="5F16F5AE" w14:textId="77777777" w:rsidTr="00CD1DAA">
        <w:tc>
          <w:tcPr>
            <w:tcW w:w="1830" w:type="dxa"/>
          </w:tcPr>
          <w:p w14:paraId="25EC3E89" w14:textId="77777777" w:rsidR="00DB45A6" w:rsidRPr="00F52F00" w:rsidRDefault="00DB45A6" w:rsidP="00DB45A6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2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</w:t>
            </w:r>
            <w:r w:rsidRPr="00546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คุณธรรม</w:t>
            </w:r>
            <w:r w:rsidRPr="00546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จริยธรรมและรักษาวินัยของบุคลากรในหน่วยงาน</w:t>
            </w:r>
          </w:p>
          <w:p w14:paraId="0799E375" w14:textId="77777777" w:rsidR="00DB45A6" w:rsidRDefault="00DB45A6" w:rsidP="00321E19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8" w:type="dxa"/>
          </w:tcPr>
          <w:p w14:paraId="6AADF680" w14:textId="4DD2B2B2" w:rsidR="00DB45A6" w:rsidRDefault="00DB45A6" w:rsidP="00DB45A6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แจ้งให้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ในสังกัด รับทราบถึงประมวลจริยธรรมข้าราชการส่วนท้องถิ่น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ท้องถิ่นและข้อบังคับขององค์การบริหารส่วน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โพธิ์เก้าต้น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ว่าด้วยจรรยาบรรณ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ข้าราชการส่วนท้องถิ่น</w:t>
            </w:r>
          </w:p>
          <w:p w14:paraId="35B7AF89" w14:textId="187B9022" w:rsidR="00DB45A6" w:rsidRPr="00F52F00" w:rsidRDefault="00DB45A6" w:rsidP="00DB45A6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2D5DECD" w14:textId="7F7A698E" w:rsidR="00DB45A6" w:rsidRPr="005743DA" w:rsidRDefault="00CD1DAA" w:rsidP="00CD1DAA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บันทึกแจ้งให้บุคลากรในสังกัดทราบถึงประมวลจริยธรรมข้าราชการส่วนท้องถิ่น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ท้องถิ่นและข้อบังคับขององค์การบริหารส่วน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โพธิ์เก้าต้น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ว่าด้วยจรรยาบรรณ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ข้าราชการส่วนท้องถิ่น</w:t>
            </w:r>
          </w:p>
        </w:tc>
        <w:tc>
          <w:tcPr>
            <w:tcW w:w="1768" w:type="dxa"/>
          </w:tcPr>
          <w:p w14:paraId="7C822603" w14:textId="77777777" w:rsidR="00DB45A6" w:rsidRDefault="00DB45A6" w:rsidP="00DB45A6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14:paraId="27F93D9F" w14:textId="77777777" w:rsidR="00DB45A6" w:rsidRDefault="00DB45A6" w:rsidP="00DB45A6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BDD268" w14:textId="77777777" w:rsidR="00DB45A6" w:rsidRPr="0063146E" w:rsidRDefault="00DB45A6" w:rsidP="00DB45A6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14:paraId="503DAADC" w14:textId="77777777" w:rsidR="00DB45A6" w:rsidRPr="00396D0B" w:rsidRDefault="00DB45A6" w:rsidP="00DB45A6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1D15BFA" w14:textId="77777777" w:rsidR="00DB45A6" w:rsidRPr="005743DA" w:rsidRDefault="00DB45A6" w:rsidP="00CD1DA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EB86698" w14:textId="2B8C86EA" w:rsidR="00DB45A6" w:rsidRDefault="00DB45A6" w:rsidP="00DB45A6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</w:t>
            </w:r>
            <w:r w:rsidR="00136B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-30 ก.ย.6</w:t>
            </w:r>
            <w:r w:rsidR="00136B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0344D341" w14:textId="77777777" w:rsidR="00DB45A6" w:rsidRDefault="00DB45A6" w:rsidP="00DB45A6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6905D0" w14:textId="77777777" w:rsidR="00DB45A6" w:rsidRDefault="00DB45A6" w:rsidP="00DB45A6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14:paraId="12109B97" w14:textId="77777777" w:rsidR="00DB45A6" w:rsidRPr="00396D0B" w:rsidRDefault="00DB45A6" w:rsidP="00DB45A6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17C2692E" w14:textId="77777777" w:rsidR="00DB45A6" w:rsidRPr="00E0715B" w:rsidRDefault="00DB45A6" w:rsidP="00CD1DA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9CC0237" w14:textId="64BE91E9" w:rsidR="00CD1DAA" w:rsidRDefault="00CD1DAA" w:rsidP="00CD1DAA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บุคลากรในสังกัดทราบถึงประมวลจริยธรรมข้าราชการ      ส่วนท้องถิ่น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ท้องถิ่นและข้อบังคับขององค์การบริหารส่วน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โพธิ์เก้าต้น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ว่าด้วยจรรยาบรรณ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ข้าราชการส่วนท้องถิ่น</w:t>
            </w:r>
          </w:p>
          <w:p w14:paraId="1849B7A5" w14:textId="327DD172" w:rsidR="00DB45A6" w:rsidRPr="00E0715B" w:rsidRDefault="00DB45A6" w:rsidP="00321E1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D9FABFE" w14:textId="77777777" w:rsidR="000C5735" w:rsidRDefault="000C5735" w:rsidP="00F52F00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6B0CC6EA" w14:textId="77777777" w:rsidR="00ED0268" w:rsidRDefault="00ED0268" w:rsidP="00F52F00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32114BB5" w14:textId="77777777" w:rsidR="009A0D0A" w:rsidRDefault="009A0D0A" w:rsidP="009A0D0A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รายงานผลการดำเนินงาน</w:t>
      </w: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บุคคล </w:t>
      </w:r>
      <w:proofErr w:type="spellStart"/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ประจํ</w:t>
      </w:r>
      <w:proofErr w:type="spellEnd"/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าปี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689DC4F" w14:textId="77777777" w:rsidR="00CD1DAA" w:rsidRPr="005743DA" w:rsidRDefault="00CD1DAA" w:rsidP="00321E19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ตั้งแต่วันที่ 1 ตุลาคม 2565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11D58769" w14:textId="77777777" w:rsidR="00CD1DAA" w:rsidRDefault="00CD1DAA" w:rsidP="00CD1DAA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proofErr w:type="spellStart"/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5743DA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โพธิ์เก้าต้น อำเภอเมืองลพบุรี จังหวัดลพบุรี</w:t>
      </w:r>
    </w:p>
    <w:tbl>
      <w:tblPr>
        <w:tblStyle w:val="TableGrid"/>
        <w:tblW w:w="15310" w:type="dxa"/>
        <w:tblInd w:w="-5" w:type="dxa"/>
        <w:tblLook w:val="04A0" w:firstRow="1" w:lastRow="0" w:firstColumn="1" w:lastColumn="0" w:noHBand="0" w:noVBand="1"/>
      </w:tblPr>
      <w:tblGrid>
        <w:gridCol w:w="1838"/>
        <w:gridCol w:w="4683"/>
        <w:gridCol w:w="2835"/>
        <w:gridCol w:w="1701"/>
        <w:gridCol w:w="2268"/>
        <w:gridCol w:w="1985"/>
      </w:tblGrid>
      <w:tr w:rsidR="00EB4FC1" w14:paraId="3CE11688" w14:textId="752E4167" w:rsidTr="00012775">
        <w:trPr>
          <w:trHeight w:val="626"/>
        </w:trPr>
        <w:tc>
          <w:tcPr>
            <w:tcW w:w="1838" w:type="dxa"/>
          </w:tcPr>
          <w:p w14:paraId="55439657" w14:textId="77777777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25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683" w:type="dxa"/>
          </w:tcPr>
          <w:p w14:paraId="1CEB748E" w14:textId="77777777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25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</w:tcPr>
          <w:p w14:paraId="14DDFDA0" w14:textId="28CB83EB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701" w:type="dxa"/>
          </w:tcPr>
          <w:p w14:paraId="0FE3231C" w14:textId="1E4AC291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2268" w:type="dxa"/>
          </w:tcPr>
          <w:p w14:paraId="17C6B381" w14:textId="4A595767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ระยะเวลาในการ    ดำเนินโครงการ</w:t>
            </w:r>
          </w:p>
        </w:tc>
        <w:tc>
          <w:tcPr>
            <w:tcW w:w="1985" w:type="dxa"/>
          </w:tcPr>
          <w:p w14:paraId="0A900E7F" w14:textId="607AD532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3308" w14:paraId="4CDE2C32" w14:textId="77777777" w:rsidTr="00012775">
        <w:trPr>
          <w:trHeight w:val="4711"/>
        </w:trPr>
        <w:tc>
          <w:tcPr>
            <w:tcW w:w="1838" w:type="dxa"/>
          </w:tcPr>
          <w:p w14:paraId="2686C402" w14:textId="2D12A86F" w:rsidR="00F83308" w:rsidRPr="00F52F00" w:rsidRDefault="00F83308" w:rsidP="00F83308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2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</w:t>
            </w:r>
            <w:r w:rsidRPr="00546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คุณธรรม</w:t>
            </w:r>
            <w:r w:rsidRPr="005466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จริยธรรมและรักษาวินัยของบุคลากรในหน่วยงาน</w:t>
            </w:r>
          </w:p>
        </w:tc>
        <w:tc>
          <w:tcPr>
            <w:tcW w:w="4683" w:type="dxa"/>
          </w:tcPr>
          <w:p w14:paraId="6D82EF2D" w14:textId="77777777" w:rsidR="00F83308" w:rsidRDefault="00F83308" w:rsidP="000C5735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ให้ผู้บังคับบัญชา มอบหมายงานให้แก่ผู้ใต้บังคับบัญชาอย่างเป็นธรรมไม่เลือกปฏิบัติรวมถึงการควบคุม 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กํากับ</w:t>
            </w:r>
            <w:proofErr w:type="spellEnd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ติดตามและดูแลผู้ใต้บังคับบัญชาให้ปฏิบัติงานตามหลักเกณฑ์</w:t>
            </w:r>
          </w:p>
          <w:p w14:paraId="56FEFD2D" w14:textId="29F3B3A6" w:rsidR="00F83308" w:rsidRDefault="00F83308" w:rsidP="00014326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บุคลากรปฏิบัติงานตามแผนปฏิบัติการป้องกันการทุจริตเพื่อยกระดับคุณธรรมและความโปร่งใสขององค์การบริหารส่วน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โพธิ์เก้าต้น             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๒๕๖๖-๒๕๗๐</w:t>
            </w:r>
          </w:p>
          <w:p w14:paraId="4859E11C" w14:textId="77777777" w:rsidR="00F83308" w:rsidRPr="00F83308" w:rsidRDefault="00F83308" w:rsidP="00014326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B1A55B3" w14:textId="57B7DD37" w:rsidR="00F83308" w:rsidRDefault="00F83308" w:rsidP="00014326">
            <w:pPr>
              <w:pStyle w:val="NormalWeb"/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4326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FB4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การอบรมเสริม</w:t>
            </w:r>
            <w:r w:rsidRPr="00FB44A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คุณธรรมจริยธรรม     การรักษาวินัย และ</w:t>
            </w:r>
            <w:r w:rsidRPr="00FB44A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ความโปร่งใส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2835" w:type="dxa"/>
          </w:tcPr>
          <w:p w14:paraId="31E829E9" w14:textId="77777777" w:rsidR="00F83308" w:rsidRPr="005743DA" w:rsidRDefault="00F83308" w:rsidP="00ED0268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ได้ดำเนินการออกคำสั่งมอบหมายงานตามตำแหน่งหน้าที่</w:t>
            </w:r>
          </w:p>
          <w:p w14:paraId="3DDA15BD" w14:textId="77777777" w:rsidR="00F83308" w:rsidRPr="00F83308" w:rsidRDefault="00F83308" w:rsidP="00F83308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CF12BCC" w14:textId="5CD733BC" w:rsidR="00F83308" w:rsidRDefault="00F83308" w:rsidP="00F83308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แผนปฏิบัติการป้องกันการทุจริตเพื่อยกระดับคุณธรรมและความโปร่งใสขององค์การบริหารส่วน</w:t>
            </w:r>
            <w:proofErr w:type="spellStart"/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โพธิ์เก้าต้น             </w:t>
            </w:r>
            <w:r w:rsidRPr="00F52F00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๒๕๖๖-๒๕๗๐</w:t>
            </w:r>
          </w:p>
          <w:p w14:paraId="5C5666C1" w14:textId="0B2A021C" w:rsidR="00F83308" w:rsidRPr="005743DA" w:rsidRDefault="00F83308" w:rsidP="00F83308">
            <w:pPr>
              <w:pStyle w:val="NormalWeb"/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มีการอบรมโครงการเสริม</w:t>
            </w:r>
            <w:r w:rsidRPr="00FB44A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คุณธรรมจริยธรรมการรักษาวินัย และ</w:t>
            </w:r>
            <w:r w:rsidRPr="00FB44A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ความโปร่งใส</w:t>
            </w:r>
          </w:p>
        </w:tc>
        <w:tc>
          <w:tcPr>
            <w:tcW w:w="1701" w:type="dxa"/>
          </w:tcPr>
          <w:p w14:paraId="6D6A610A" w14:textId="77777777" w:rsidR="00F83308" w:rsidRDefault="00F83308" w:rsidP="00CD1DA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14:paraId="4F6A3AED" w14:textId="77777777" w:rsidR="00F83308" w:rsidRPr="00F83308" w:rsidRDefault="00F83308" w:rsidP="000C573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</w:rPr>
            </w:pPr>
          </w:p>
          <w:p w14:paraId="36F25A0D" w14:textId="77777777" w:rsidR="00F83308" w:rsidRDefault="00F83308" w:rsidP="000C573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8E4E20" w14:textId="77777777" w:rsidR="00F83308" w:rsidRPr="00F83308" w:rsidRDefault="00F83308" w:rsidP="000C573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5C7F96EB" w14:textId="0A756AC9" w:rsidR="00F83308" w:rsidRDefault="00F83308" w:rsidP="000C573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14:paraId="25CD926F" w14:textId="77777777" w:rsidR="00F83308" w:rsidRDefault="00F83308" w:rsidP="000C573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7776BA" w14:textId="77777777" w:rsidR="00F83308" w:rsidRPr="00F83308" w:rsidRDefault="00F83308" w:rsidP="000C573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469320E0" w14:textId="77777777" w:rsidR="00F83308" w:rsidRPr="00F83308" w:rsidRDefault="00F83308" w:rsidP="00820599">
            <w:pPr>
              <w:pStyle w:val="NormalWeb"/>
              <w:spacing w:before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9B0D2D3" w14:textId="3E5E669B" w:rsidR="00F83308" w:rsidRPr="005743DA" w:rsidRDefault="00F83308" w:rsidP="00820599">
            <w:pPr>
              <w:pStyle w:val="NormalWeb"/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63146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31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2268" w:type="dxa"/>
          </w:tcPr>
          <w:p w14:paraId="65F2C08F" w14:textId="77777777" w:rsidR="00F83308" w:rsidRDefault="00F83308" w:rsidP="00CD1DAA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ต.ค.65-30 ก.ย.66</w:t>
            </w:r>
          </w:p>
          <w:p w14:paraId="7F567EE1" w14:textId="77777777" w:rsidR="00F83308" w:rsidRDefault="00F83308" w:rsidP="000C573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7EE118" w14:textId="77777777" w:rsidR="00F83308" w:rsidRPr="00F83308" w:rsidRDefault="00F83308" w:rsidP="000C573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5BE1569" w14:textId="77777777" w:rsidR="00F83308" w:rsidRPr="00F83308" w:rsidRDefault="00F83308" w:rsidP="000C573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BCA1D0F" w14:textId="3B8E1B67" w:rsidR="00F83308" w:rsidRDefault="00F83308" w:rsidP="000C573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ต.ค.65-30 ก.ย.66</w:t>
            </w:r>
          </w:p>
          <w:p w14:paraId="73C9B7A4" w14:textId="77777777" w:rsidR="00F83308" w:rsidRDefault="00F83308" w:rsidP="000C573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96FDB3" w14:textId="77777777" w:rsidR="00F83308" w:rsidRDefault="00F83308" w:rsidP="000C573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46"/>
                <w:szCs w:val="46"/>
              </w:rPr>
            </w:pPr>
          </w:p>
          <w:p w14:paraId="73763B3F" w14:textId="77777777" w:rsidR="00F83308" w:rsidRPr="00F83308" w:rsidRDefault="00F83308" w:rsidP="000C573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0F94EB41" w14:textId="4BF50B7A" w:rsidR="00F83308" w:rsidRPr="00E0715B" w:rsidRDefault="00F83308" w:rsidP="00820599">
            <w:pPr>
              <w:pStyle w:val="NormalWeb"/>
              <w:spacing w:before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1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</w:t>
            </w:r>
            <w:r w:rsidR="008E4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31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012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</w:t>
            </w:r>
            <w:r w:rsidRPr="00631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6314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14:paraId="0A10D59A" w14:textId="77777777" w:rsidR="00F83308" w:rsidRDefault="00F83308" w:rsidP="00ED0268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ผู้ใต้บังคับบัญชาปฏิบัติงานตามคำสั่งมอบหมายงาน</w:t>
            </w:r>
          </w:p>
          <w:p w14:paraId="06BCA1CC" w14:textId="77777777" w:rsidR="00012775" w:rsidRPr="008E4B5F" w:rsidRDefault="00012775" w:rsidP="00ED0268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1286A0DD" w14:textId="660AAB1A" w:rsidR="00012775" w:rsidRDefault="008E4B5F" w:rsidP="00ED0268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บุคลากรมีความรู้</w:t>
            </w:r>
          </w:p>
          <w:p w14:paraId="1B0410D9" w14:textId="77777777" w:rsidR="00012775" w:rsidRDefault="00012775" w:rsidP="00ED0268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15F909" w14:textId="77777777" w:rsidR="00012775" w:rsidRDefault="00012775" w:rsidP="00ED0268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F21F8F" w14:textId="77777777" w:rsidR="00012775" w:rsidRPr="008E4B5F" w:rsidRDefault="00012775" w:rsidP="00ED0268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56"/>
                <w:szCs w:val="56"/>
              </w:rPr>
            </w:pPr>
          </w:p>
          <w:p w14:paraId="5F11E72A" w14:textId="0EA33EC8" w:rsidR="00012775" w:rsidRPr="00E0715B" w:rsidRDefault="00012775" w:rsidP="00ED0268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บุคลากรมีความรู้ความสามารถ</w:t>
            </w:r>
          </w:p>
        </w:tc>
      </w:tr>
      <w:tr w:rsidR="00EB4FC1" w14:paraId="073DD827" w14:textId="425A87C6" w:rsidTr="00012775">
        <w:trPr>
          <w:trHeight w:val="70"/>
        </w:trPr>
        <w:tc>
          <w:tcPr>
            <w:tcW w:w="1838" w:type="dxa"/>
          </w:tcPr>
          <w:p w14:paraId="019BC514" w14:textId="5B8F87D2" w:rsidR="00EB4FC1" w:rsidRDefault="00EB4FC1" w:rsidP="000C5735">
            <w:pPr>
              <w:pStyle w:val="NormalWeb"/>
              <w:spacing w:before="0" w:beforeAutospacing="0" w:after="0" w:afterAutospacing="0"/>
              <w:ind w:left="-1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D7A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BD7A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ความ   </w:t>
            </w:r>
          </w:p>
          <w:p w14:paraId="406D7D71" w14:textId="4FE44850" w:rsidR="00EB4FC1" w:rsidRPr="00F52F00" w:rsidRDefault="00EB4FC1" w:rsidP="000C5735">
            <w:pPr>
              <w:pStyle w:val="NormalWeb"/>
              <w:spacing w:before="0" w:beforeAutospacing="0" w:after="0" w:afterAutospacing="0"/>
              <w:ind w:left="-1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D7A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ก้าวหน้าในอาชีพ</w:t>
            </w:r>
          </w:p>
        </w:tc>
        <w:tc>
          <w:tcPr>
            <w:tcW w:w="4683" w:type="dxa"/>
          </w:tcPr>
          <w:p w14:paraId="14F0F596" w14:textId="4D789506" w:rsidR="00EB4FC1" w:rsidRPr="00F52F00" w:rsidRDefault="00EB4FC1" w:rsidP="00012775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ส่งเสริมให้บุคลากรในท้องถิ่นมีการพัฒนา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โดยส่ง</w:t>
            </w:r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บุคลากรทุกสายงาน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ไปฝึกอบรมกรณีที่องค์การบริหารส่วนตำบลโพธิ์เก้าต้นไม่ได้เป็นหน่วยงานจัดฝึกอบรมเอง เพื่อ</w:t>
            </w:r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ให้ได้รับการ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ฝึกอบรมความรู้ในหลักสูตร</w:t>
            </w:r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ตามสายงานเพื่อมุ่งเน้นในการพัฒนาตามมาตรฐานและแนวทางการกําหนดความรู้ความสามารถ ทักษะ และสมรรถนะที่จําเป็น</w:t>
            </w:r>
            <w:proofErr w:type="spellStart"/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สําหรับตําแหน่ง</w:t>
            </w:r>
            <w:proofErr w:type="spellEnd"/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แต่ละประเภท</w:t>
            </w:r>
          </w:p>
        </w:tc>
        <w:tc>
          <w:tcPr>
            <w:tcW w:w="2835" w:type="dxa"/>
          </w:tcPr>
          <w:p w14:paraId="4E8EB3D6" w14:textId="125920FA" w:rsidR="00EB4FC1" w:rsidRDefault="00012775" w:rsidP="00012775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</w:t>
            </w:r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ไปอบรม</w:t>
            </w:r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ทุกสายงาน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สถาบันส่งเสริมการปกครองท้องถิ่น ฯลฯ</w:t>
            </w:r>
          </w:p>
        </w:tc>
        <w:tc>
          <w:tcPr>
            <w:tcW w:w="1701" w:type="dxa"/>
          </w:tcPr>
          <w:p w14:paraId="730654A2" w14:textId="519BB1DC" w:rsidR="00EB4FC1" w:rsidRPr="00DD3541" w:rsidRDefault="00EB4FC1" w:rsidP="000C573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202</w:t>
            </w:r>
            <w:r w:rsidRPr="0063146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14:paraId="33F661F2" w14:textId="77777777" w:rsidR="000F7FAF" w:rsidRDefault="000F7FAF" w:rsidP="001D7D62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A63E14" w14:textId="441C241E" w:rsidR="00EB4FC1" w:rsidRPr="005743DA" w:rsidRDefault="00EB4FC1" w:rsidP="001D7D62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D389B6A" w14:textId="12C627FB" w:rsidR="00EB4FC1" w:rsidRDefault="00EB4FC1" w:rsidP="000C573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58"/>
                <w:szCs w:val="58"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</w:t>
            </w:r>
            <w:r w:rsidR="00CD1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E4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 ก.ย.6</w:t>
            </w:r>
            <w:r w:rsidR="00CD1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2864A6BB" w14:textId="77777777" w:rsidR="00EB4FC1" w:rsidRPr="00DD3541" w:rsidRDefault="00EB4FC1" w:rsidP="000C5735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3C3B94C" w14:textId="77777777" w:rsidR="000F7FAF" w:rsidRDefault="000F7FAF" w:rsidP="0082059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51B29D" w14:textId="06A276B5" w:rsidR="00EB4FC1" w:rsidRPr="00E0715B" w:rsidRDefault="00EB4FC1" w:rsidP="00820599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6179DBC" w14:textId="10B3752F" w:rsidR="00EB4FC1" w:rsidRPr="00E0715B" w:rsidRDefault="00012775" w:rsidP="00012775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บุคลากรมีความรู้ความสามารถ</w:t>
            </w:r>
          </w:p>
        </w:tc>
      </w:tr>
    </w:tbl>
    <w:p w14:paraId="5C922EB3" w14:textId="77777777" w:rsidR="009A0D0A" w:rsidRDefault="009A0D0A" w:rsidP="009A0D0A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รายงานผลการดำเนินงาน</w:t>
      </w: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บุคคล </w:t>
      </w:r>
      <w:proofErr w:type="spellStart"/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ประจํ</w:t>
      </w:r>
      <w:proofErr w:type="spellEnd"/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าปี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067D46E" w14:textId="77777777" w:rsidR="00CD1DAA" w:rsidRPr="005743DA" w:rsidRDefault="00CD1DAA" w:rsidP="00CD1DAA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ตั้งแต่วันที่ 1 ตุลาคม 2565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2566</w:t>
      </w:r>
    </w:p>
    <w:p w14:paraId="79F01028" w14:textId="5E6A6AF2" w:rsidR="00665379" w:rsidRDefault="00CD1DAA" w:rsidP="00665379">
      <w:pPr>
        <w:pStyle w:val="NormalWeb"/>
        <w:spacing w:before="0" w:beforeAutospacing="0" w:afterAutospacing="0"/>
        <w:jc w:val="center"/>
        <w:rPr>
          <w:rFonts w:ascii="TH SarabunIT๙" w:hAnsi="TH SarabunIT๙" w:cs="TH SarabunIT๙"/>
          <w:sz w:val="32"/>
          <w:szCs w:val="32"/>
        </w:rPr>
      </w:pPr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proofErr w:type="spellStart"/>
      <w:r w:rsidRPr="005743DA"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 w:rsidRPr="005743DA">
        <w:rPr>
          <w:rFonts w:ascii="TH SarabunIT๙" w:hAnsi="TH SarabunIT๙" w:cs="TH SarabunIT๙" w:hint="cs"/>
          <w:b/>
          <w:bCs/>
          <w:sz w:val="32"/>
          <w:szCs w:val="32"/>
          <w:cs/>
        </w:rPr>
        <w:t>โพธิ์เก้าต้น อำเภอเมืองลพบุรี จังหวัดลพบุรี</w:t>
      </w: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1838"/>
        <w:gridCol w:w="4541"/>
        <w:gridCol w:w="2693"/>
        <w:gridCol w:w="1701"/>
        <w:gridCol w:w="2268"/>
        <w:gridCol w:w="2127"/>
      </w:tblGrid>
      <w:tr w:rsidR="00EB4FC1" w14:paraId="556D5194" w14:textId="7C4813B7" w:rsidTr="008E4B5F">
        <w:trPr>
          <w:trHeight w:val="626"/>
        </w:trPr>
        <w:tc>
          <w:tcPr>
            <w:tcW w:w="1838" w:type="dxa"/>
          </w:tcPr>
          <w:p w14:paraId="21C3BBA3" w14:textId="77777777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25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541" w:type="dxa"/>
          </w:tcPr>
          <w:p w14:paraId="6D02214C" w14:textId="77777777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25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693" w:type="dxa"/>
          </w:tcPr>
          <w:p w14:paraId="4C571C95" w14:textId="7CA4C7C3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701" w:type="dxa"/>
          </w:tcPr>
          <w:p w14:paraId="05C44C96" w14:textId="3BF5626F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2268" w:type="dxa"/>
          </w:tcPr>
          <w:p w14:paraId="56BAC03A" w14:textId="2CF6604E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53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ระยะเวลาในการ    ดำเนินโครงการ</w:t>
            </w:r>
          </w:p>
        </w:tc>
        <w:tc>
          <w:tcPr>
            <w:tcW w:w="2127" w:type="dxa"/>
          </w:tcPr>
          <w:p w14:paraId="74295F38" w14:textId="02D96B74" w:rsidR="00EB4FC1" w:rsidRPr="008F2516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83308" w14:paraId="1C541E08" w14:textId="77777777" w:rsidTr="008E4B5F">
        <w:trPr>
          <w:trHeight w:val="428"/>
        </w:trPr>
        <w:tc>
          <w:tcPr>
            <w:tcW w:w="1838" w:type="dxa"/>
          </w:tcPr>
          <w:p w14:paraId="2F9430AC" w14:textId="77777777" w:rsidR="00F83308" w:rsidRPr="00F52F00" w:rsidRDefault="00F83308" w:rsidP="00EB4FC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41" w:type="dxa"/>
          </w:tcPr>
          <w:p w14:paraId="631BF68C" w14:textId="3BB6C3AB" w:rsidR="00F83308" w:rsidRDefault="00F83308" w:rsidP="00EB4FC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ประชาสัมพันธ์ให้ความรู้เกี่ยวกับเส้นทางความก้าวหน้าให้บุคลากรในสังกัดทราบและเข้าใจ</w:t>
            </w:r>
          </w:p>
        </w:tc>
        <w:tc>
          <w:tcPr>
            <w:tcW w:w="2693" w:type="dxa"/>
          </w:tcPr>
          <w:p w14:paraId="42CE3E50" w14:textId="4CA5A5CE" w:rsidR="00F83308" w:rsidRPr="005743DA" w:rsidRDefault="008E4B5F" w:rsidP="008E4B5F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และเผยแพร่</w:t>
            </w:r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ความก้าวหน้า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ในสายอาชีพ</w:t>
            </w:r>
            <w:r w:rsidRPr="00D972A0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ให้บุคลากรทราบ</w:t>
            </w:r>
          </w:p>
        </w:tc>
        <w:tc>
          <w:tcPr>
            <w:tcW w:w="1701" w:type="dxa"/>
          </w:tcPr>
          <w:p w14:paraId="7D395AA6" w14:textId="7FED2BEA" w:rsidR="00F83308" w:rsidRPr="005743DA" w:rsidRDefault="00F83308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68" w:type="dxa"/>
          </w:tcPr>
          <w:p w14:paraId="1C579F79" w14:textId="7A64D862" w:rsidR="00F83308" w:rsidRPr="00E0715B" w:rsidRDefault="00F83308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ต.ค.65-30 ก.ย.66</w:t>
            </w:r>
          </w:p>
        </w:tc>
        <w:tc>
          <w:tcPr>
            <w:tcW w:w="2127" w:type="dxa"/>
          </w:tcPr>
          <w:p w14:paraId="688DA086" w14:textId="3E9262A8" w:rsidR="00F83308" w:rsidRPr="008E4B5F" w:rsidRDefault="008E4B5F" w:rsidP="008E4B5F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4B5F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บุคลากรทราบเส้นทาง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8E4B5F">
              <w:rPr>
                <w:rFonts w:ascii="TH SarabunIT๙" w:hAnsi="TH SarabunIT๙" w:cs="TH SarabunIT๙"/>
                <w:sz w:val="32"/>
                <w:szCs w:val="32"/>
                <w:cs/>
              </w:rPr>
              <w:t>วามก้าวหน้าของตนเอง</w:t>
            </w:r>
          </w:p>
        </w:tc>
      </w:tr>
      <w:tr w:rsidR="00EB4FC1" w14:paraId="3BC2838A" w14:textId="7236DE67" w:rsidTr="008E4B5F">
        <w:trPr>
          <w:trHeight w:val="428"/>
        </w:trPr>
        <w:tc>
          <w:tcPr>
            <w:tcW w:w="1838" w:type="dxa"/>
          </w:tcPr>
          <w:p w14:paraId="0F9033BC" w14:textId="77777777" w:rsidR="00EB4FC1" w:rsidRPr="00F52F00" w:rsidRDefault="00EB4FC1" w:rsidP="00EB4FC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52F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ด้านการพัฒนาและส่งเสริมคุณภาพชีวิต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ของบุคลากรภายในหน่วยงาน</w:t>
            </w:r>
          </w:p>
        </w:tc>
        <w:tc>
          <w:tcPr>
            <w:tcW w:w="4541" w:type="dxa"/>
          </w:tcPr>
          <w:p w14:paraId="2A1D5C0F" w14:textId="77777777" w:rsidR="00EB4FC1" w:rsidRDefault="00EB4FC1" w:rsidP="00EB4FC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3D42A0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จัดให้มีการพัฒนาคุณภาพชีวิตที่ดี บุคลากร ในด้านสภาพแวดล้อมการ</w:t>
            </w:r>
            <w:proofErr w:type="spellStart"/>
            <w:r w:rsidRPr="003D42A0">
              <w:rPr>
                <w:rFonts w:ascii="TH SarabunIT๙" w:hAnsi="TH SarabunIT๙" w:cs="TH SarabunIT๙"/>
                <w:sz w:val="32"/>
                <w:szCs w:val="32"/>
                <w:cs/>
              </w:rPr>
              <w:t>ทํางาน</w:t>
            </w:r>
            <w:proofErr w:type="spellEnd"/>
            <w:r w:rsidRPr="003D42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ด้านความปลอดภัยในการ</w:t>
            </w:r>
            <w:proofErr w:type="spellStart"/>
            <w:r w:rsidRPr="003D42A0">
              <w:rPr>
                <w:rFonts w:ascii="TH SarabunIT๙" w:hAnsi="TH SarabunIT๙" w:cs="TH SarabunIT๙"/>
                <w:sz w:val="32"/>
                <w:szCs w:val="32"/>
                <w:cs/>
              </w:rPr>
              <w:t>ทํางาน</w:t>
            </w:r>
            <w:proofErr w:type="spellEnd"/>
            <w:r w:rsidRPr="003D42A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ด้านการมีส่วนร่วมในการ</w:t>
            </w:r>
            <w:proofErr w:type="spellStart"/>
            <w:r w:rsidRPr="003D42A0">
              <w:rPr>
                <w:rFonts w:ascii="TH SarabunIT๙" w:hAnsi="TH SarabunIT๙" w:cs="TH SarabunIT๙"/>
                <w:sz w:val="32"/>
                <w:szCs w:val="32"/>
                <w:cs/>
              </w:rPr>
              <w:t>ทํางาน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C1024E3" w14:textId="6B2F503C" w:rsidR="00EB4FC1" w:rsidRDefault="00EB4FC1" w:rsidP="00EB4FC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ห้องทำงานมีสิ่งอำนวยความสะดวก เช่น โต๊ะเก้าอี้ที่ทันสมัย คอมพิวเตอร์พร้อมอุปกรณ์ครบชุด เครื่องปรับอากาศ ระบบอินเตอร์เน็ตทั่วถึงทั้งสำนักงาน ประตูทางเข้าสำนักงานแบบอัตโนมัติ </w:t>
            </w:r>
          </w:p>
          <w:p w14:paraId="7009C7F4" w14:textId="76FCF66E" w:rsidR="00EB4FC1" w:rsidRDefault="00EB4FC1" w:rsidP="00EB4FC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1.2 สำนักงานมีถังดับเพลิงเพิ่มความปลอดภัย</w:t>
            </w:r>
            <w:r w:rsidR="000127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ในการทำงาน </w:t>
            </w:r>
          </w:p>
          <w:p w14:paraId="137C6880" w14:textId="1B2FD996" w:rsidR="00EB4FC1" w:rsidRDefault="00EB4FC1" w:rsidP="00EB4FC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1.3 มีลานจอดรถสำหรับผู้มาติดต่อราชการและบุคลากรในสำนักงาน</w:t>
            </w:r>
          </w:p>
          <w:p w14:paraId="43617E18" w14:textId="77777777" w:rsidR="00EB4FC1" w:rsidRPr="00D412EA" w:rsidRDefault="00EB4FC1" w:rsidP="00EB4FC1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Style w:val="Strong"/>
                <w:rFonts w:ascii="TH SarabunIT๙" w:hAnsi="TH SarabunIT๙" w:cs="TH SarabunIT๙" w:hint="cs"/>
                <w:b w:val="0"/>
                <w:bCs w:val="0"/>
                <w:color w:val="333333"/>
                <w:sz w:val="32"/>
                <w:szCs w:val="32"/>
                <w:shd w:val="clear" w:color="auto" w:fill="FFFFFF"/>
                <w:cs/>
              </w:rPr>
              <w:t>2</w:t>
            </w:r>
            <w:r w:rsidRPr="00D412EA">
              <w:rPr>
                <w:rStyle w:val="Strong"/>
                <w:rFonts w:ascii="TH SarabunIT๙" w:hAnsi="TH SarabunIT๙" w:cs="TH SarabunIT๙"/>
                <w:b w:val="0"/>
                <w:bCs w:val="0"/>
                <w:color w:val="333333"/>
                <w:sz w:val="32"/>
                <w:szCs w:val="32"/>
                <w:shd w:val="clear" w:color="auto" w:fill="FFFFFF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579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ชิดชูเกียรติพนักงานส่วนตำบลและพนักงานจ้างขององค์การบริหารส่วนตำบลโพธิ์เก้าต้นผู้มีคุณธรรมและจริยธรรมในการปฏิบัติราชการและให้บริการประชาชนดีเด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79F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14:paraId="41AC6C3C" w14:textId="184933E7" w:rsidR="008E4B5F" w:rsidRDefault="008E4B5F" w:rsidP="008E4B5F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จัดหาโต๊ะเก้าอี้ที่ทันสมัย คอมพิวเตอร์พร้อมอุปกรณ์ครบชุด เครื่องปรับอากาศ ระบบอินเตอร์เน็ตทั่วถึงทั้งสำนักงาน ประตูทางเข้าสำนักงานแบบอัตโนมัติ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ถังดับเพลิงเพิ่มความปลอดภัยในการทำงาน มีลานจอดรถสำหรับผู้มาติดต่อราชการและบุคลากรในสำนักงาน</w:t>
            </w:r>
          </w:p>
          <w:p w14:paraId="2A97CAAF" w14:textId="77777777" w:rsidR="008E4B5F" w:rsidRPr="00457FE3" w:rsidRDefault="008E4B5F" w:rsidP="008E4B5F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50"/>
                <w:szCs w:val="50"/>
              </w:rPr>
            </w:pPr>
          </w:p>
          <w:p w14:paraId="55701CFA" w14:textId="12CCBFD1" w:rsidR="00EB4FC1" w:rsidRPr="005743DA" w:rsidRDefault="008E4B5F" w:rsidP="00EA19EE">
            <w:pPr>
              <w:pStyle w:val="NormalWeb"/>
              <w:spacing w:before="0" w:beforeAutospacing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</w:t>
            </w:r>
            <w:r w:rsidRPr="004579F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ชิดชูเกียรติพนักงานส่วนตำบลและพนักงานจ้างขององค์การบริหารส่วนตำบลโพธิ์เก้าต้นผู้มีคุณธรรมและจริยธรรมใน</w:t>
            </w:r>
            <w:r w:rsidRPr="004579F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การปฏิบัติราชการและให้บริการประชาชนดีเด่น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79F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</w:tcPr>
          <w:p w14:paraId="0E2F45F9" w14:textId="44F0656F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ไม่ใช้งบประมาณ</w:t>
            </w:r>
          </w:p>
          <w:p w14:paraId="469C2079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969294" w14:textId="77777777" w:rsidR="00EB4FC1" w:rsidRPr="00820599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5EF337AF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3B6CF3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892193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D49FE3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F79218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466D07BA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14:paraId="05AD92A2" w14:textId="77777777" w:rsidR="00EB4FC1" w:rsidRPr="00457FE3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18222B1" w14:textId="240683B6" w:rsidR="00EB4FC1" w:rsidRPr="005743DA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43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268" w:type="dxa"/>
          </w:tcPr>
          <w:p w14:paraId="18799B92" w14:textId="06149740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</w:t>
            </w:r>
            <w:r w:rsidR="00CD1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-30 ก.ย.6</w:t>
            </w:r>
            <w:r w:rsidR="00CD1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0C51FD85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7783C0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3CDD9208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512F562C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2E12AA2E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27D6E7FA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3AB0D54E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2241C9AA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115A71B6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1F2DE2F1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7C70DF4A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6E042C30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39616B76" w14:textId="77777777" w:rsidR="00EB4FC1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4D136F1B" w14:textId="77777777" w:rsidR="00EB4FC1" w:rsidRPr="00457FE3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44062B93" w14:textId="7EF62D72" w:rsidR="00EB4FC1" w:rsidRPr="00E0715B" w:rsidRDefault="00EB4FC1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71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ม.ค.6</w:t>
            </w:r>
            <w:r w:rsidR="00CD1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-30 เม.ย.6</w:t>
            </w:r>
            <w:r w:rsidR="00CD1D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27" w:type="dxa"/>
          </w:tcPr>
          <w:p w14:paraId="01314771" w14:textId="77777777" w:rsidR="00EB4FC1" w:rsidRDefault="008E4B5F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</w:t>
            </w:r>
            <w:r w:rsidRPr="003D42A0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คุณภาพชีวิตที่ดี</w:t>
            </w:r>
          </w:p>
          <w:p w14:paraId="261DB96F" w14:textId="77777777" w:rsidR="008E4B5F" w:rsidRDefault="008E4B5F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D566B7" w14:textId="77777777" w:rsidR="008E4B5F" w:rsidRDefault="008E4B5F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F7421E" w14:textId="77777777" w:rsidR="008E4B5F" w:rsidRDefault="008E4B5F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DAFADC" w14:textId="77777777" w:rsidR="008E4B5F" w:rsidRDefault="008E4B5F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AE31FF" w14:textId="77777777" w:rsidR="008E4B5F" w:rsidRDefault="008E4B5F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CD5EBE" w14:textId="77777777" w:rsidR="008E4B5F" w:rsidRDefault="008E4B5F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CE214F" w14:textId="77777777" w:rsidR="008E4B5F" w:rsidRDefault="008E4B5F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EDD82D" w14:textId="77777777" w:rsidR="008E4B5F" w:rsidRPr="00457FE3" w:rsidRDefault="008E4B5F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FF0762" w14:textId="1FE24AFF" w:rsidR="008E4B5F" w:rsidRPr="00E0715B" w:rsidRDefault="00EA19EE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ได้บุคลากร</w:t>
            </w:r>
            <w:r w:rsidRPr="004579F6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ผู้มีคุณธรรมและจริยธรรม</w:t>
            </w:r>
          </w:p>
        </w:tc>
      </w:tr>
      <w:tr w:rsidR="0092353F" w14:paraId="297761B9" w14:textId="77777777" w:rsidTr="00B96D4E">
        <w:trPr>
          <w:trHeight w:val="428"/>
        </w:trPr>
        <w:tc>
          <w:tcPr>
            <w:tcW w:w="9072" w:type="dxa"/>
            <w:gridSpan w:val="3"/>
          </w:tcPr>
          <w:p w14:paraId="4FF8F52A" w14:textId="574B60CF" w:rsidR="0092353F" w:rsidRPr="0092353F" w:rsidRDefault="0092353F" w:rsidP="0092353F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35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ทั้งสิ้น</w:t>
            </w:r>
          </w:p>
        </w:tc>
        <w:tc>
          <w:tcPr>
            <w:tcW w:w="1701" w:type="dxa"/>
          </w:tcPr>
          <w:p w14:paraId="1CE231CA" w14:textId="54442839" w:rsidR="0092353F" w:rsidRPr="0092353F" w:rsidRDefault="0092353F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35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655</w:t>
            </w:r>
            <w:r w:rsidRPr="009235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9235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800</w:t>
            </w:r>
          </w:p>
        </w:tc>
        <w:tc>
          <w:tcPr>
            <w:tcW w:w="4395" w:type="dxa"/>
            <w:gridSpan w:val="2"/>
          </w:tcPr>
          <w:p w14:paraId="16147273" w14:textId="77777777" w:rsidR="0092353F" w:rsidRDefault="0092353F" w:rsidP="00EB4FC1">
            <w:pPr>
              <w:pStyle w:val="NormalWeb"/>
              <w:spacing w:before="0" w:beforeAutospacing="0" w:afterAutospacing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2DBB4FE" w14:textId="77777777" w:rsidR="00F52F00" w:rsidRDefault="00F52F00" w:rsidP="00F52F00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35B6231C" w14:textId="77777777" w:rsidR="004F6D82" w:rsidRDefault="004F6D82" w:rsidP="00F52F00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13245DCF" w14:textId="77777777" w:rsidR="004F6D82" w:rsidRDefault="004F6D82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3D1E06B7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11A6DBEA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06D4A499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54D465B5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2B49C286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04B1B47B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41826872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35D27C52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56C16DC4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00549215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671A386F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6D6C91ED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6CE947C1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239F4BF3" w14:textId="77777777" w:rsidR="00F5113C" w:rsidRDefault="00F5113C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67AA7346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12F4FE74" w14:textId="161EB278" w:rsidR="00A76E59" w:rsidRPr="009D420E" w:rsidRDefault="00A76E59" w:rsidP="00A178FB">
      <w:pPr>
        <w:ind w:left="36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ข้อมูลสถิติผู้เข้ารับการฝึกอบรม/ </w:t>
      </w:r>
      <w:r w:rsidRPr="005F7CD3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ทรัพยากรบุคคลประจำปี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 ขององค์การบริหารส่วนตำบลโพธิ์เก้าต้น อ.เมืองลพบุรี จ.ลพบุรี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164"/>
        <w:gridCol w:w="1701"/>
        <w:gridCol w:w="7335"/>
      </w:tblGrid>
      <w:tr w:rsidR="00A76E59" w14:paraId="368A4AC2" w14:textId="77777777" w:rsidTr="005807A3">
        <w:tc>
          <w:tcPr>
            <w:tcW w:w="5164" w:type="dxa"/>
          </w:tcPr>
          <w:p w14:paraId="5BD25D7D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โครงการ/กิจกรรม/หลักสูตร</w:t>
            </w:r>
          </w:p>
        </w:tc>
        <w:tc>
          <w:tcPr>
            <w:tcW w:w="1701" w:type="dxa"/>
          </w:tcPr>
          <w:p w14:paraId="30596AD7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สถิติจำนวนผู้เข้ารับการฝึกอบรม</w:t>
            </w:r>
          </w:p>
        </w:tc>
        <w:tc>
          <w:tcPr>
            <w:tcW w:w="7335" w:type="dxa"/>
          </w:tcPr>
          <w:p w14:paraId="71647931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รายชื่อผู้เข้ารับการอบรม</w:t>
            </w:r>
          </w:p>
        </w:tc>
      </w:tr>
      <w:tr w:rsidR="00A76E59" w14:paraId="414BA6A6" w14:textId="77777777" w:rsidTr="005807A3">
        <w:tc>
          <w:tcPr>
            <w:tcW w:w="5164" w:type="dxa"/>
          </w:tcPr>
          <w:p w14:paraId="7262B4FD" w14:textId="77777777" w:rsidR="00A76E59" w:rsidRDefault="00A76E59" w:rsidP="005807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อบรมหลักสูตรเชิงวิชาการ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การจัดทำแผนอัตรากำลัง 3 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 อปท.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 2567 - 2569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FC636CF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335" w:type="dxa"/>
          </w:tcPr>
          <w:p w14:paraId="0231886E" w14:textId="77777777" w:rsidR="00A76E59" w:rsidRDefault="00A76E59" w:rsidP="005807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นางสาวชนนิกานต์ ฮมภิรมย์ และนางสาวนวพร เนาวรัตน์</w:t>
            </w:r>
          </w:p>
        </w:tc>
      </w:tr>
      <w:tr w:rsidR="00A76E59" w14:paraId="7EF4C579" w14:textId="77777777" w:rsidTr="005807A3">
        <w:tc>
          <w:tcPr>
            <w:tcW w:w="5164" w:type="dxa"/>
          </w:tcPr>
          <w:p w14:paraId="0E44FB1D" w14:textId="77777777" w:rsidR="00A76E59" w:rsidRDefault="00A76E59" w:rsidP="005807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อบรมหลักสูตรปฐมนิเทศข้าราชหรือพนักงานส่วนท้องถิ่นบรรจุใหม่รุ่นที่ 119</w:t>
            </w:r>
          </w:p>
        </w:tc>
        <w:tc>
          <w:tcPr>
            <w:tcW w:w="1701" w:type="dxa"/>
          </w:tcPr>
          <w:p w14:paraId="0762329F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335" w:type="dxa"/>
          </w:tcPr>
          <w:p w14:paraId="5D3CC23F" w14:textId="77777777" w:rsidR="00A76E59" w:rsidRDefault="00A76E59" w:rsidP="005807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นางสาวนวพร เนาวรัตน์</w:t>
            </w:r>
          </w:p>
        </w:tc>
      </w:tr>
      <w:tr w:rsidR="00A76E59" w14:paraId="67D82A63" w14:textId="77777777" w:rsidTr="005807A3">
        <w:tc>
          <w:tcPr>
            <w:tcW w:w="5164" w:type="dxa"/>
          </w:tcPr>
          <w:p w14:paraId="0F48A3F4" w14:textId="77777777" w:rsidR="00A76E59" w:rsidRDefault="00A76E59" w:rsidP="005807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อบรมหลักสูตรปฐมนิเทศข้าราชหรือพนักงานส่วนท้องถิ่นบรรจุใหม่รุ่นที่ 126</w:t>
            </w:r>
          </w:p>
        </w:tc>
        <w:tc>
          <w:tcPr>
            <w:tcW w:w="1701" w:type="dxa"/>
          </w:tcPr>
          <w:p w14:paraId="70C677D1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335" w:type="dxa"/>
          </w:tcPr>
          <w:p w14:paraId="08EF8544" w14:textId="77777777" w:rsidR="00A76E59" w:rsidRDefault="00A76E59" w:rsidP="005807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นางสาวชนนิกานต์ ฮมภิรมย์</w:t>
            </w:r>
          </w:p>
        </w:tc>
      </w:tr>
      <w:tr w:rsidR="00A76E59" w14:paraId="3786F5FD" w14:textId="77777777" w:rsidTr="005807A3">
        <w:tc>
          <w:tcPr>
            <w:tcW w:w="5164" w:type="dxa"/>
          </w:tcPr>
          <w:p w14:paraId="6ADF0A01" w14:textId="77777777" w:rsidR="00A76E59" w:rsidRDefault="00A76E59" w:rsidP="005807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อบรมหลักสูตรปฐมนิเทศข้าราชหรือพนักงานส่วนท้องถิ่นบรรจุใหม่รุ่นที่ 134</w:t>
            </w:r>
          </w:p>
        </w:tc>
        <w:tc>
          <w:tcPr>
            <w:tcW w:w="1701" w:type="dxa"/>
          </w:tcPr>
          <w:p w14:paraId="098FB3BD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335" w:type="dxa"/>
          </w:tcPr>
          <w:p w14:paraId="68EF185F" w14:textId="77777777" w:rsidR="00A76E59" w:rsidRDefault="00A76E59" w:rsidP="005807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นางสาวภูษณิสา สุหงษา</w:t>
            </w:r>
          </w:p>
        </w:tc>
      </w:tr>
      <w:tr w:rsidR="00A76E59" w14:paraId="7B2F57D4" w14:textId="77777777" w:rsidTr="005807A3">
        <w:tc>
          <w:tcPr>
            <w:tcW w:w="5164" w:type="dxa"/>
          </w:tcPr>
          <w:p w14:paraId="4F97BFF4" w14:textId="77777777" w:rsidR="00A76E59" w:rsidRDefault="00A76E59" w:rsidP="005807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อบรมหลักสูตรเจ้าพนักงานการสาธารณสุข ตาม พ.ร.บ. การสาธารณสุข พ.ศ. 2535 และที่แก้ไขเพิ่มเติม</w:t>
            </w:r>
          </w:p>
        </w:tc>
        <w:tc>
          <w:tcPr>
            <w:tcW w:w="1701" w:type="dxa"/>
          </w:tcPr>
          <w:p w14:paraId="0BABD3B4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335" w:type="dxa"/>
          </w:tcPr>
          <w:p w14:paraId="59E54E9F" w14:textId="77777777" w:rsidR="00A76E59" w:rsidRDefault="00A76E59" w:rsidP="00580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นายอดิศักดิ์  ตาวงษ์ และ</w:t>
            </w:r>
          </w:p>
          <w:p w14:paraId="4D06065F" w14:textId="77777777" w:rsidR="00A76E59" w:rsidRDefault="00A76E59" w:rsidP="005807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นายธนกฤต ไทยแท้</w:t>
            </w:r>
          </w:p>
        </w:tc>
      </w:tr>
      <w:tr w:rsidR="00A76E59" w14:paraId="7BF0E867" w14:textId="77777777" w:rsidTr="005807A3">
        <w:tc>
          <w:tcPr>
            <w:tcW w:w="5164" w:type="dxa"/>
          </w:tcPr>
          <w:p w14:paraId="624960BE" w14:textId="77777777" w:rsidR="00A76E59" w:rsidRDefault="00A76E59" w:rsidP="005807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อบรมหลักสูตรเชิงวิชาการโครงสร้างและการแบ่งส่วนราชการของ อปท. เพื่อเตรียมความพร้อมในการจัดทำแผนอัตรากำลัง และสวัสดิการของพนักงานส่วนท้องถิ่น</w:t>
            </w:r>
          </w:p>
        </w:tc>
        <w:tc>
          <w:tcPr>
            <w:tcW w:w="1701" w:type="dxa"/>
          </w:tcPr>
          <w:p w14:paraId="34113543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335" w:type="dxa"/>
          </w:tcPr>
          <w:p w14:paraId="133515D2" w14:textId="77777777" w:rsidR="00A76E59" w:rsidRDefault="00A76E59" w:rsidP="00580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นางสาวอุดม ชัยปัญหา และนายอดิศักดิ์  </w:t>
            </w:r>
          </w:p>
          <w:p w14:paraId="7692E1E4" w14:textId="77777777" w:rsidR="00A76E59" w:rsidRDefault="00A76E59" w:rsidP="005807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ตาวงษ์</w:t>
            </w:r>
          </w:p>
        </w:tc>
      </w:tr>
      <w:tr w:rsidR="00A76E59" w14:paraId="308A02E3" w14:textId="77777777" w:rsidTr="005807A3">
        <w:tc>
          <w:tcPr>
            <w:tcW w:w="5164" w:type="dxa"/>
          </w:tcPr>
          <w:p w14:paraId="6410ABEE" w14:textId="77777777" w:rsidR="00A76E59" w:rsidRDefault="00A76E59" w:rsidP="00580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โครงการส่งเสริมพัฒนาศักยภาพและสร้างความเข้มแข็งของชุมชน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 อบต.เข้าร่วมด้วย 14 คน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EA0B4AE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7335" w:type="dxa"/>
          </w:tcPr>
          <w:p w14:paraId="264074A5" w14:textId="77777777" w:rsidR="00A76E59" w:rsidRDefault="00A76E59" w:rsidP="005807A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4412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บรรจง กระจ่างฤกษ์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441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</w:t>
            </w:r>
            <w:proofErr w:type="spellStart"/>
            <w:r w:rsidRPr="001F4412">
              <w:rPr>
                <w:rFonts w:ascii="TH SarabunIT๙" w:hAnsi="TH SarabunIT๙" w:cs="TH SarabunIT๙"/>
                <w:sz w:val="32"/>
                <w:szCs w:val="32"/>
                <w:cs/>
              </w:rPr>
              <w:t>ภัสส</w:t>
            </w:r>
            <w:proofErr w:type="spellEnd"/>
            <w:r w:rsidRPr="001F4412">
              <w:rPr>
                <w:rFonts w:ascii="TH SarabunIT๙" w:hAnsi="TH SarabunIT๙" w:cs="TH SarabunIT๙"/>
                <w:sz w:val="32"/>
                <w:szCs w:val="32"/>
                <w:cs/>
              </w:rPr>
              <w:t>รา  นาคทอง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นายอดิศักดิ์  ตาวงษ์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C1A2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นางสาวมุกนภา  แจ่มกระมล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นายพะเยาว์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เพ็งกลิ่น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นายคมน์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ผลเกตุ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รุ่งเรือง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นายประยูร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เนาวรัตน์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นายบุญเลื่อน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ปานเหมือน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นางสาววิลาวรรณ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สืบจากลี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แสงอรุณ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น.ส. เพชรสุรัตน์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ชูสังวาลย์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นางกุลนิภา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กุษา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เปลี่ยนถัง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เบญ</w:t>
            </w:r>
            <w:proofErr w:type="spellEnd"/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จรัตน์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จิตต์วิกรม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รักพันธุ์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นายอรรถพล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พูลแย้ม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ส.ต. ฉลอง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D80">
              <w:rPr>
                <w:rFonts w:ascii="TH SarabunIT๙" w:hAnsi="TH SarabunIT๙" w:cs="TH SarabunIT๙"/>
                <w:sz w:val="32"/>
                <w:szCs w:val="32"/>
                <w:cs/>
              </w:rPr>
              <w:t>ชื่นตระกูล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นายสหรัฐ  เนาวรัตน์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F4412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1F4412">
              <w:rPr>
                <w:rFonts w:ascii="TH SarabunIT๙" w:hAnsi="TH SarabunIT๙" w:cs="TH SarabunIT๙"/>
                <w:sz w:val="32"/>
                <w:szCs w:val="32"/>
                <w:cs/>
              </w:rPr>
              <w:t>ชัช</w:t>
            </w:r>
            <w:proofErr w:type="spellEnd"/>
            <w:r w:rsidRPr="001F4412">
              <w:rPr>
                <w:rFonts w:ascii="TH SarabunIT๙" w:hAnsi="TH SarabunIT๙" w:cs="TH SarabunIT๙"/>
                <w:sz w:val="32"/>
                <w:szCs w:val="32"/>
                <w:cs/>
              </w:rPr>
              <w:t>จิรา  เปลี่ยนถัง</w:t>
            </w:r>
          </w:p>
          <w:p w14:paraId="11C7941E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4BFE886" w14:textId="77777777" w:rsidR="00A76E59" w:rsidRDefault="00A76E59" w:rsidP="00A76E59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3C742610" w14:textId="77777777" w:rsidR="00A76E59" w:rsidRDefault="00A76E59" w:rsidP="00A76E59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6E9AF1FD" w14:textId="4EE51212" w:rsidR="00A76E59" w:rsidRDefault="00A76E59" w:rsidP="00A76E59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65037445"/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ข้อมูลสถิติอัตรากำลัง จำแนกตามประเภทตำแหน่ง </w:t>
      </w: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ข้อมูลเมื่อ ตุลาคม 2566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tbl>
      <w:tblPr>
        <w:tblStyle w:val="TableGrid"/>
        <w:tblW w:w="11619" w:type="dxa"/>
        <w:jc w:val="center"/>
        <w:tblLook w:val="04A0" w:firstRow="1" w:lastRow="0" w:firstColumn="1" w:lastColumn="0" w:noHBand="0" w:noVBand="1"/>
      </w:tblPr>
      <w:tblGrid>
        <w:gridCol w:w="4074"/>
        <w:gridCol w:w="2471"/>
        <w:gridCol w:w="3162"/>
        <w:gridCol w:w="1912"/>
      </w:tblGrid>
      <w:tr w:rsidR="00A76E59" w14:paraId="72CF21A4" w14:textId="77777777" w:rsidTr="005807A3">
        <w:trPr>
          <w:trHeight w:val="367"/>
          <w:jc w:val="center"/>
        </w:trPr>
        <w:tc>
          <w:tcPr>
            <w:tcW w:w="4074" w:type="dxa"/>
          </w:tcPr>
          <w:p w14:paraId="49425D56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471" w:type="dxa"/>
          </w:tcPr>
          <w:p w14:paraId="120391C6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สถิติกรอบอัตรากำลัง ตามแผนพัฒนาบุคลากร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162" w:type="dxa"/>
          </w:tcPr>
          <w:p w14:paraId="2DFC1121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สถิติอัตรากำลัง ที่มีคนครองตำแหน่ง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12" w:type="dxa"/>
          </w:tcPr>
          <w:p w14:paraId="3A29DB4E" w14:textId="77777777" w:rsidR="00A76E59" w:rsidRPr="003D6FDB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อัตราว่าง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A76E59" w14:paraId="3F99284C" w14:textId="77777777" w:rsidTr="005807A3">
        <w:trPr>
          <w:trHeight w:val="357"/>
          <w:jc w:val="center"/>
        </w:trPr>
        <w:tc>
          <w:tcPr>
            <w:tcW w:w="4074" w:type="dxa"/>
          </w:tcPr>
          <w:p w14:paraId="0F4A7669" w14:textId="77777777" w:rsidR="00A76E59" w:rsidRPr="005A44C9" w:rsidRDefault="00A76E59" w:rsidP="00580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471" w:type="dxa"/>
          </w:tcPr>
          <w:p w14:paraId="36AD47ED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62" w:type="dxa"/>
          </w:tcPr>
          <w:p w14:paraId="30AD2843" w14:textId="77777777" w:rsidR="00A76E59" w:rsidRPr="005A44C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12" w:type="dxa"/>
          </w:tcPr>
          <w:p w14:paraId="7DEE7205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A76E59" w14:paraId="68C65891" w14:textId="77777777" w:rsidTr="005807A3">
        <w:trPr>
          <w:trHeight w:val="367"/>
          <w:jc w:val="center"/>
        </w:trPr>
        <w:tc>
          <w:tcPr>
            <w:tcW w:w="4074" w:type="dxa"/>
          </w:tcPr>
          <w:p w14:paraId="71ABB676" w14:textId="77777777" w:rsidR="00A76E59" w:rsidRPr="005A44C9" w:rsidRDefault="00A76E59" w:rsidP="00580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อำนวยการท้องถิ่น </w:t>
            </w:r>
          </w:p>
        </w:tc>
        <w:tc>
          <w:tcPr>
            <w:tcW w:w="2471" w:type="dxa"/>
          </w:tcPr>
          <w:p w14:paraId="6383B850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62" w:type="dxa"/>
          </w:tcPr>
          <w:p w14:paraId="4F42C12F" w14:textId="77777777" w:rsidR="00A76E59" w:rsidRPr="005A44C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12" w:type="dxa"/>
          </w:tcPr>
          <w:p w14:paraId="4EFA0609" w14:textId="77777777" w:rsidR="00A76E59" w:rsidRPr="005A44C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A76E59" w14:paraId="6BD86055" w14:textId="77777777" w:rsidTr="005807A3">
        <w:trPr>
          <w:trHeight w:val="357"/>
          <w:jc w:val="center"/>
        </w:trPr>
        <w:tc>
          <w:tcPr>
            <w:tcW w:w="4074" w:type="dxa"/>
          </w:tcPr>
          <w:p w14:paraId="1C408F97" w14:textId="77777777" w:rsidR="00A76E59" w:rsidRPr="005A44C9" w:rsidRDefault="00A76E59" w:rsidP="00580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471" w:type="dxa"/>
          </w:tcPr>
          <w:p w14:paraId="73D15052" w14:textId="77777777" w:rsidR="00A76E59" w:rsidRPr="005A44C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62" w:type="dxa"/>
          </w:tcPr>
          <w:p w14:paraId="40034A08" w14:textId="77777777" w:rsidR="00A76E59" w:rsidRPr="005A44C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12" w:type="dxa"/>
          </w:tcPr>
          <w:p w14:paraId="593BF2A4" w14:textId="77777777" w:rsidR="00A76E59" w:rsidRPr="005A44C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76E59" w14:paraId="5566E122" w14:textId="77777777" w:rsidTr="005807A3">
        <w:trPr>
          <w:trHeight w:val="367"/>
          <w:jc w:val="center"/>
        </w:trPr>
        <w:tc>
          <w:tcPr>
            <w:tcW w:w="4074" w:type="dxa"/>
          </w:tcPr>
          <w:p w14:paraId="66F48627" w14:textId="77777777" w:rsidR="00A76E59" w:rsidRPr="005A44C9" w:rsidRDefault="00A76E59" w:rsidP="005807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2471" w:type="dxa"/>
          </w:tcPr>
          <w:p w14:paraId="4DCB67F3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62" w:type="dxa"/>
          </w:tcPr>
          <w:p w14:paraId="0F5FB0B1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12" w:type="dxa"/>
          </w:tcPr>
          <w:p w14:paraId="650A40DA" w14:textId="77777777" w:rsidR="00A76E59" w:rsidRPr="005A44C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A76E59" w14:paraId="291FDC33" w14:textId="77777777" w:rsidTr="005807A3">
        <w:trPr>
          <w:trHeight w:val="357"/>
          <w:jc w:val="center"/>
        </w:trPr>
        <w:tc>
          <w:tcPr>
            <w:tcW w:w="4074" w:type="dxa"/>
          </w:tcPr>
          <w:p w14:paraId="66D7AB71" w14:textId="77777777" w:rsidR="00A76E59" w:rsidRPr="005A44C9" w:rsidRDefault="00A76E59" w:rsidP="00580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471" w:type="dxa"/>
          </w:tcPr>
          <w:p w14:paraId="7AD902F0" w14:textId="77777777" w:rsidR="00A76E59" w:rsidRPr="005A44C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62" w:type="dxa"/>
          </w:tcPr>
          <w:p w14:paraId="725298D0" w14:textId="77777777" w:rsidR="00A76E59" w:rsidRPr="005A44C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12" w:type="dxa"/>
          </w:tcPr>
          <w:p w14:paraId="65BD457E" w14:textId="77777777" w:rsidR="00A76E59" w:rsidRPr="005A44C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A76E59" w14:paraId="0CDC0AE5" w14:textId="77777777" w:rsidTr="005807A3">
        <w:trPr>
          <w:trHeight w:val="367"/>
          <w:jc w:val="center"/>
        </w:trPr>
        <w:tc>
          <w:tcPr>
            <w:tcW w:w="4074" w:type="dxa"/>
          </w:tcPr>
          <w:p w14:paraId="464F59CF" w14:textId="77777777" w:rsidR="00A76E59" w:rsidRPr="005A44C9" w:rsidRDefault="00A76E59" w:rsidP="00580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2471" w:type="dxa"/>
          </w:tcPr>
          <w:p w14:paraId="6D352666" w14:textId="77777777" w:rsidR="00A76E59" w:rsidRPr="005A44C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162" w:type="dxa"/>
          </w:tcPr>
          <w:p w14:paraId="2B0F0CD8" w14:textId="77777777" w:rsidR="00A76E59" w:rsidRPr="005A44C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12" w:type="dxa"/>
          </w:tcPr>
          <w:p w14:paraId="7B6C829F" w14:textId="77777777" w:rsidR="00A76E59" w:rsidRPr="005A44C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A76E59" w14:paraId="65A8F1F9" w14:textId="77777777" w:rsidTr="005807A3">
        <w:trPr>
          <w:trHeight w:val="367"/>
          <w:jc w:val="center"/>
        </w:trPr>
        <w:tc>
          <w:tcPr>
            <w:tcW w:w="4074" w:type="dxa"/>
          </w:tcPr>
          <w:p w14:paraId="709AB3DA" w14:textId="77777777" w:rsidR="00A76E59" w:rsidRPr="005A44C9" w:rsidRDefault="00A76E59" w:rsidP="00580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2471" w:type="dxa"/>
          </w:tcPr>
          <w:p w14:paraId="79F2A907" w14:textId="77777777" w:rsidR="00A76E59" w:rsidRPr="005A44C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62" w:type="dxa"/>
          </w:tcPr>
          <w:p w14:paraId="6D4B750A" w14:textId="77777777" w:rsidR="00A76E59" w:rsidRPr="005A44C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12" w:type="dxa"/>
          </w:tcPr>
          <w:p w14:paraId="02D5F872" w14:textId="77777777" w:rsidR="00A76E59" w:rsidRPr="005A44C9" w:rsidRDefault="00A76E5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A76E59" w14:paraId="2E6B5D00" w14:textId="77777777" w:rsidTr="005807A3">
        <w:trPr>
          <w:trHeight w:val="357"/>
          <w:jc w:val="center"/>
        </w:trPr>
        <w:tc>
          <w:tcPr>
            <w:tcW w:w="4074" w:type="dxa"/>
          </w:tcPr>
          <w:p w14:paraId="1D57BF05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71" w:type="dxa"/>
          </w:tcPr>
          <w:p w14:paraId="4A47D9F7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</w:t>
            </w:r>
          </w:p>
        </w:tc>
        <w:tc>
          <w:tcPr>
            <w:tcW w:w="3162" w:type="dxa"/>
          </w:tcPr>
          <w:p w14:paraId="4181A695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1912" w:type="dxa"/>
          </w:tcPr>
          <w:p w14:paraId="25E07168" w14:textId="77777777" w:rsidR="00A76E59" w:rsidRDefault="00A76E59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</w:tbl>
    <w:p w14:paraId="67DBA802" w14:textId="77777777" w:rsidR="00A76E59" w:rsidRDefault="00A76E59" w:rsidP="00A76E59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C93ADA" w14:textId="77777777" w:rsidR="00A76E59" w:rsidRDefault="00A76E59" w:rsidP="00A76E59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ปัญหา/อุปสรรค</w:t>
      </w:r>
    </w:p>
    <w:p w14:paraId="72E3AD23" w14:textId="44F329B6" w:rsidR="00A76E59" w:rsidRDefault="00A76E59" w:rsidP="00A76E59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 -</w:t>
      </w:r>
    </w:p>
    <w:p w14:paraId="2375FFF1" w14:textId="77777777" w:rsidR="00A76E59" w:rsidRDefault="00A76E59" w:rsidP="00A76E59">
      <w:pPr>
        <w:ind w:left="360"/>
        <w:rPr>
          <w:rFonts w:ascii="TH SarabunIT๙" w:hAnsi="TH SarabunIT๙" w:cs="TH SarabunIT๙"/>
          <w:sz w:val="32"/>
          <w:szCs w:val="32"/>
        </w:rPr>
      </w:pPr>
    </w:p>
    <w:p w14:paraId="00E88D82" w14:textId="77777777" w:rsidR="00A76E59" w:rsidRPr="002C0C45" w:rsidRDefault="00A76E59" w:rsidP="00A76E59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2C0C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ข้อเสนอแนะ </w:t>
      </w:r>
      <w:r w:rsidRPr="002C0C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489563E" w14:textId="77777777" w:rsidR="00A76E59" w:rsidRDefault="00A76E59" w:rsidP="00A76E59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HRM :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0C4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จัดทำแผนอัตรากำลัง 3 ปี ที่สอดคล้องกับภารกิจ ในการจัดทำแผนต้องวิเคราะห์และคาดคะเนในส่วนปัจจัยภายนอก เช่นนโยบายของรัฐบาล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ถ้านโยบายของรัฐเน้นงานด้านสิ่งแวดล้อม การวางแผนอัตรากำลังก็ต้องคำนึงถึงด้านงานสิ่งแวดล้อมเป็นหลัก ส่วน</w:t>
      </w:r>
      <w:r w:rsidRPr="000328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โครงการยกย่องเชิดชูเกียรติบุคคลต้นแบบด้านคุณธรรมและจริยธรรม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กิจกรรมการส่งเสริมคุณภาพชีวิตของบุคลากร ควรดำเนินการต่อเนื่องในทุกๆปีงบประมาณ เพื่อให้เกิดความต่อเนื่องและเป็นรูปธรรม</w:t>
      </w:r>
    </w:p>
    <w:p w14:paraId="53BE7432" w14:textId="77777777" w:rsidR="00A76E59" w:rsidRDefault="00A76E59" w:rsidP="00A76E59">
      <w:pPr>
        <w:spacing w:before="120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HRD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C7C884A" w14:textId="77777777" w:rsidR="00A76E59" w:rsidRDefault="00A76E59" w:rsidP="00A76E59">
      <w:pPr>
        <w:spacing w:before="12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ควรมีการพัฒนาบุคลากรในรูปแบบต่าง ๆ โดยเฉพาะการจัดฝึกอบรมบุคลากรอย่างต่อเนื่องโดยจะต้องเป็นหลักสูตรที่สอดคล้องกับการปฏิบัติงาน และความหลากหลายโดยคำนึงถึงความสอดคล้องกับยุทธศาสตร์ชาติ แผนพัฒนาเศรษฐกิจและสังคมแห่งชาติ แผนอื่นที่เกี่ยวข้อง รวมถึงให้ความสำคัญกับการ มีส่วนร่วมและความต้องการของบุคลากรในหน่วยงาน</w:t>
      </w:r>
    </w:p>
    <w:p w14:paraId="60856ED3" w14:textId="77777777" w:rsidR="00A76E59" w:rsidRDefault="00A76E59" w:rsidP="00A76E59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ควรส่งเสริมให้บุคลากรเกิดความกระตือรือร้นในการพัฒนาตนเอง ส่งเสริมในการพัฒนาตนเองในทุก ๆ ด้าน</w:t>
      </w:r>
    </w:p>
    <w:p w14:paraId="79F97CB9" w14:textId="77777777" w:rsidR="00A76E59" w:rsidRDefault="00A76E59" w:rsidP="00A76E59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ควรส่งเสริมให้บุคลากรได้พัฒนาตนเองเป็นรายบุคคลด้วยการอบรมที่พัฒนาโดยกรมส่งเสริมการปกครองส่วนท้องถิ่น</w:t>
      </w:r>
    </w:p>
    <w:p w14:paraId="7332D0DF" w14:textId="77777777" w:rsidR="00A76E59" w:rsidRDefault="00A76E59" w:rsidP="00A76E59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การส่งเสริมการพัฒนาบุคลลากรของหน่วยงานให้ครอบคลุมทุกสายงาน และส่งเสริมการนำเทคโนโลยีที่ทันสมัยมาใช้ในการพัฒนาบุคลากรและการปฏิบัติงานเพื่อเกิดความคิดสร้างสรรค์และการพัฒนา  เชิงนวัตกรรมให้มากขึ้น</w:t>
      </w:r>
    </w:p>
    <w:p w14:paraId="7F83EB07" w14:textId="77777777" w:rsidR="00A76E59" w:rsidRDefault="00A76E59" w:rsidP="00A76E59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ควรมีการติดตามประเมินผลการฝึกอบรมอย่างต่อเนื่อง และทำให้เป็นระบบซึ่งจะช่วยให้การพัฒนาบุคลากรมีประสิทธิภาพ เกิดผลสำเร็จอย่างเป็นรูปธรรม</w:t>
      </w:r>
    </w:p>
    <w:p w14:paraId="02DC5AAA" w14:textId="77777777" w:rsidR="00A76E59" w:rsidRDefault="00A76E59" w:rsidP="00A76E59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ส่งเสริมให้บุคลากรมีการแลกเปลี่ยนเรียนรู้งานซึ่งกันและกันภายในส่วนราชการ และมีการพัฒนาตนเองอยู่เสมอ เพื่อให้สามารถปฏิบัติงานในตำแหน่งที่ขาดแคลน หรือตำแหน่งว่างได้อย่างต่อเนื่องและเหมาะสม</w:t>
      </w:r>
    </w:p>
    <w:p w14:paraId="40F6A99D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75F25D80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266A6B20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1DF761E3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77B4DEF9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bookmarkEnd w:id="0"/>
    <w:p w14:paraId="18D9DE4D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0E229416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5B1EB0AE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4423B97A" w14:textId="77777777" w:rsid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7D9EF414" w14:textId="77777777" w:rsidR="00A76E59" w:rsidRPr="00A76E59" w:rsidRDefault="00A76E59" w:rsidP="004F6D82">
      <w:pPr>
        <w:pStyle w:val="NormalWeb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sectPr w:rsidR="00A76E59" w:rsidRPr="00A76E59" w:rsidSect="00B83DCE">
      <w:pgSz w:w="16838" w:h="11906" w:orient="landscape" w:code="9"/>
      <w:pgMar w:top="1134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A0DBC"/>
    <w:multiLevelType w:val="hybridMultilevel"/>
    <w:tmpl w:val="D3F4DA46"/>
    <w:lvl w:ilvl="0" w:tplc="385234D8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79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36"/>
    <w:rsid w:val="00003075"/>
    <w:rsid w:val="00012775"/>
    <w:rsid w:val="00014326"/>
    <w:rsid w:val="0002397A"/>
    <w:rsid w:val="000458B1"/>
    <w:rsid w:val="00053CD9"/>
    <w:rsid w:val="000C5735"/>
    <w:rsid w:val="000E0C33"/>
    <w:rsid w:val="000F531E"/>
    <w:rsid w:val="000F7FAF"/>
    <w:rsid w:val="00136B05"/>
    <w:rsid w:val="00140D41"/>
    <w:rsid w:val="0015107C"/>
    <w:rsid w:val="001757DD"/>
    <w:rsid w:val="00176964"/>
    <w:rsid w:val="001B6E00"/>
    <w:rsid w:val="001D7D62"/>
    <w:rsid w:val="001F7D77"/>
    <w:rsid w:val="002253AB"/>
    <w:rsid w:val="002270A9"/>
    <w:rsid w:val="00267151"/>
    <w:rsid w:val="00293714"/>
    <w:rsid w:val="0029480B"/>
    <w:rsid w:val="00297C9E"/>
    <w:rsid w:val="002A0C80"/>
    <w:rsid w:val="002F3A2A"/>
    <w:rsid w:val="00350A0D"/>
    <w:rsid w:val="00356B67"/>
    <w:rsid w:val="00364773"/>
    <w:rsid w:val="00365FF9"/>
    <w:rsid w:val="00393617"/>
    <w:rsid w:val="00396D0B"/>
    <w:rsid w:val="003B56CE"/>
    <w:rsid w:val="003D42A0"/>
    <w:rsid w:val="003E7F68"/>
    <w:rsid w:val="00430898"/>
    <w:rsid w:val="00436401"/>
    <w:rsid w:val="00452D1B"/>
    <w:rsid w:val="00457FE3"/>
    <w:rsid w:val="00475B72"/>
    <w:rsid w:val="00477F80"/>
    <w:rsid w:val="004851B0"/>
    <w:rsid w:val="004C1E51"/>
    <w:rsid w:val="004C69D1"/>
    <w:rsid w:val="004D3ED3"/>
    <w:rsid w:val="004E09D9"/>
    <w:rsid w:val="004F6D82"/>
    <w:rsid w:val="005068E9"/>
    <w:rsid w:val="00546656"/>
    <w:rsid w:val="00560CD3"/>
    <w:rsid w:val="00561B6D"/>
    <w:rsid w:val="00565A85"/>
    <w:rsid w:val="005743DA"/>
    <w:rsid w:val="005806F1"/>
    <w:rsid w:val="005B1CCF"/>
    <w:rsid w:val="005E0D15"/>
    <w:rsid w:val="005F2785"/>
    <w:rsid w:val="00603860"/>
    <w:rsid w:val="0063146E"/>
    <w:rsid w:val="00643FB9"/>
    <w:rsid w:val="006506A9"/>
    <w:rsid w:val="00665379"/>
    <w:rsid w:val="00696BB6"/>
    <w:rsid w:val="006C7ADE"/>
    <w:rsid w:val="006D06BB"/>
    <w:rsid w:val="006F1036"/>
    <w:rsid w:val="00716DFB"/>
    <w:rsid w:val="0074499C"/>
    <w:rsid w:val="00764C9E"/>
    <w:rsid w:val="007937C4"/>
    <w:rsid w:val="007960C4"/>
    <w:rsid w:val="007A426D"/>
    <w:rsid w:val="007A5BEF"/>
    <w:rsid w:val="007B6957"/>
    <w:rsid w:val="007C507D"/>
    <w:rsid w:val="00820599"/>
    <w:rsid w:val="00845891"/>
    <w:rsid w:val="008516E3"/>
    <w:rsid w:val="008728C9"/>
    <w:rsid w:val="00874A39"/>
    <w:rsid w:val="008A37BE"/>
    <w:rsid w:val="008E4B5F"/>
    <w:rsid w:val="008F2516"/>
    <w:rsid w:val="0092353F"/>
    <w:rsid w:val="009263C5"/>
    <w:rsid w:val="009A0D0A"/>
    <w:rsid w:val="009A4E2A"/>
    <w:rsid w:val="009D0D7C"/>
    <w:rsid w:val="009F360F"/>
    <w:rsid w:val="009F7A35"/>
    <w:rsid w:val="00A178FB"/>
    <w:rsid w:val="00A74BD4"/>
    <w:rsid w:val="00A76E59"/>
    <w:rsid w:val="00A83A33"/>
    <w:rsid w:val="00A90F44"/>
    <w:rsid w:val="00B04E64"/>
    <w:rsid w:val="00B24853"/>
    <w:rsid w:val="00B4697B"/>
    <w:rsid w:val="00B51E17"/>
    <w:rsid w:val="00B83DCE"/>
    <w:rsid w:val="00BB02C2"/>
    <w:rsid w:val="00BD7AFB"/>
    <w:rsid w:val="00BF141C"/>
    <w:rsid w:val="00BF69E9"/>
    <w:rsid w:val="00C63E44"/>
    <w:rsid w:val="00C65B3D"/>
    <w:rsid w:val="00C72A77"/>
    <w:rsid w:val="00C85ABE"/>
    <w:rsid w:val="00C900A8"/>
    <w:rsid w:val="00CD1DAA"/>
    <w:rsid w:val="00CF0252"/>
    <w:rsid w:val="00CF52A9"/>
    <w:rsid w:val="00D12771"/>
    <w:rsid w:val="00D33C25"/>
    <w:rsid w:val="00D3515F"/>
    <w:rsid w:val="00D412EA"/>
    <w:rsid w:val="00D50987"/>
    <w:rsid w:val="00D676AC"/>
    <w:rsid w:val="00D972A0"/>
    <w:rsid w:val="00DB45A6"/>
    <w:rsid w:val="00DD3541"/>
    <w:rsid w:val="00DF38FA"/>
    <w:rsid w:val="00E0715B"/>
    <w:rsid w:val="00E37DE9"/>
    <w:rsid w:val="00E8452B"/>
    <w:rsid w:val="00EA19EE"/>
    <w:rsid w:val="00EA6F22"/>
    <w:rsid w:val="00EB4FC1"/>
    <w:rsid w:val="00ED0268"/>
    <w:rsid w:val="00ED1E87"/>
    <w:rsid w:val="00EF4186"/>
    <w:rsid w:val="00F17FCA"/>
    <w:rsid w:val="00F201DA"/>
    <w:rsid w:val="00F22D7C"/>
    <w:rsid w:val="00F45615"/>
    <w:rsid w:val="00F5113C"/>
    <w:rsid w:val="00F52F00"/>
    <w:rsid w:val="00F83308"/>
    <w:rsid w:val="00FB44A3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A2F9"/>
  <w15:chartTrackingRefBased/>
  <w15:docId w15:val="{4ACEE2D9-F612-42D4-A26D-394C5D33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2771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77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rsid w:val="00D12771"/>
    <w:rPr>
      <w:rFonts w:ascii="Cambria" w:eastAsia="Times New Roman" w:hAnsi="Cambria" w:cs="Angsana New"/>
      <w:b/>
      <w:bCs/>
      <w:kern w:val="32"/>
      <w:sz w:val="32"/>
      <w:szCs w:val="40"/>
      <w:lang w:eastAsia="zh-CN"/>
      <w14:ligatures w14:val="none"/>
    </w:rPr>
  </w:style>
  <w:style w:type="paragraph" w:styleId="Title">
    <w:name w:val="Title"/>
    <w:basedOn w:val="Normal"/>
    <w:link w:val="TitleChar"/>
    <w:qFormat/>
    <w:rsid w:val="00D12771"/>
    <w:pPr>
      <w:spacing w:after="0" w:line="240" w:lineRule="auto"/>
      <w:jc w:val="center"/>
    </w:pPr>
    <w:rPr>
      <w:rFonts w:ascii="Cordia New" w:eastAsia="Cordia New" w:hAnsi="Cordia New" w:cs="Angsana New"/>
      <w:b/>
      <w:bCs/>
      <w:kern w:val="0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rsid w:val="00D12771"/>
    <w:rPr>
      <w:rFonts w:ascii="Cordia New" w:eastAsia="Cordia New" w:hAnsi="Cordia New" w:cs="Angsana New"/>
      <w:b/>
      <w:bCs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57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57D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85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อบต.โพธิ์เก้าต้น จ.ลพบุรี</cp:lastModifiedBy>
  <cp:revision>2</cp:revision>
  <cp:lastPrinted>2024-04-26T09:45:00Z</cp:lastPrinted>
  <dcterms:created xsi:type="dcterms:W3CDTF">2024-06-12T07:15:00Z</dcterms:created>
  <dcterms:modified xsi:type="dcterms:W3CDTF">2024-06-12T07:15:00Z</dcterms:modified>
</cp:coreProperties>
</file>